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w:rsidR="325ABFDA" w:rsidP="3375D643" w:rsidRDefault="325ABFDA" w14:paraId="0AB9F961" w14:textId="35BCF98B">
      <w:pPr>
        <w:pStyle w:val="Normal"/>
        <w:suppressLineNumbers w:val="0"/>
        <w:shd w:val="clear" w:color="auto" w:fill="FFFFFF" w:themeFill="background1"/>
        <w:spacing w:before="0" w:beforeAutospacing="off" w:after="0" w:afterAutospacing="off" w:line="240" w:lineRule="auto"/>
        <w:ind w:left="0" w:right="0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GB"/>
        </w:rPr>
      </w:pPr>
      <w:r w:rsidRPr="3375D643" w:rsidR="08EDAF5A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GB"/>
        </w:rPr>
        <w:t xml:space="preserve">Steps for Social Workers: </w:t>
      </w:r>
      <w:r w:rsidRPr="3375D643" w:rsidR="08EDAF5A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GB"/>
        </w:rPr>
        <w:t>I</w:t>
      </w:r>
      <w:r w:rsidRPr="3375D643" w:rsidR="4F8905AD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GB"/>
        </w:rPr>
        <w:t>dentifying</w:t>
      </w:r>
      <w:r w:rsidRPr="3375D643" w:rsidR="4F8905AD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GB"/>
        </w:rPr>
        <w:t xml:space="preserve"> i</w:t>
      </w:r>
      <w:r w:rsidRPr="3375D643" w:rsidR="08EDAF5A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GB"/>
        </w:rPr>
        <w:t>mmigration</w:t>
      </w:r>
      <w:r w:rsidRPr="3375D643" w:rsidR="71E5FF2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GB"/>
        </w:rPr>
        <w:t xml:space="preserve"> needs</w:t>
      </w:r>
    </w:p>
    <w:p w:rsidR="627ACFED" w:rsidP="3375D643" w:rsidRDefault="627ACFED" w14:paraId="6B9BCF3D" w14:textId="55967272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0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</w:pPr>
    </w:p>
    <w:p w:rsidR="627ACFED" w:rsidP="3375D643" w:rsidRDefault="627ACFED" w14:paraId="46D3AA96" w14:textId="10DEA8F1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u w:val="none"/>
          <w:lang w:val="en-GB"/>
        </w:rPr>
      </w:pPr>
      <w:r w:rsidRPr="3375D643" w:rsidR="2BFB942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u w:val="none"/>
          <w:lang w:val="en-GB"/>
        </w:rPr>
        <w:t xml:space="preserve">This document is for Social Workers to use </w:t>
      </w:r>
      <w:r w:rsidRPr="3375D643" w:rsidR="7BF039C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u w:val="none"/>
          <w:lang w:val="en-GB"/>
        </w:rPr>
        <w:t>with children who have recently come into care, or whose nationality and immigration status has not been explored before.</w:t>
      </w:r>
      <w:r w:rsidRPr="3375D643" w:rsidR="5A60A1F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u w:val="none"/>
          <w:lang w:val="en-GB"/>
        </w:rPr>
        <w:t xml:space="preserve"> </w:t>
      </w:r>
      <w:r w:rsidRPr="3375D643" w:rsidR="3C53619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u w:val="none"/>
          <w:lang w:val="en-GB"/>
        </w:rPr>
        <w:t xml:space="preserve">Investigations and referrals should be done </w:t>
      </w:r>
      <w:r w:rsidRPr="3375D643" w:rsidR="3C53619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u w:val="none"/>
          <w:lang w:val="en-GB"/>
        </w:rPr>
        <w:t>within 4 weeks, or before known deadlines if sooner.</w:t>
      </w:r>
    </w:p>
    <w:p w:rsidR="58EA9CCA" w:rsidP="3375D643" w:rsidRDefault="58EA9CCA" w14:paraId="1550EB26" w14:textId="1D026051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0000"/>
          <w:sz w:val="28"/>
          <w:szCs w:val="28"/>
          <w:u w:val="none"/>
          <w:lang w:val="en-GB"/>
        </w:rPr>
      </w:pPr>
    </w:p>
    <w:p w:rsidR="4DFA2CB8" w:rsidP="3375D643" w:rsidRDefault="4DFA2CB8" w14:paraId="37DA82F9" w14:textId="155934C0">
      <w:pPr>
        <w:pStyle w:val="ListParagraph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3375D643" w:rsidR="7A90C19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STEP 1 </w:t>
      </w:r>
      <w:r w:rsidRPr="3375D643" w:rsidR="670317B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Gather</w:t>
      </w:r>
      <w:r w:rsidRPr="3375D643" w:rsidR="7D3174C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and copy</w:t>
      </w:r>
      <w:r w:rsidRPr="3375D643" w:rsidR="670317B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documents</w:t>
      </w:r>
    </w:p>
    <w:p w:rsidR="3375D643" w:rsidP="3375D643" w:rsidRDefault="3375D643" w14:paraId="6A59F4F2" w14:textId="1F05F1EA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64995C52" w:rsidP="3375D643" w:rsidRDefault="64995C52" w14:paraId="4EE4F044" w14:textId="69DDBB26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3375D643" w:rsidR="658B308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If the child has a </w:t>
      </w:r>
      <w:r w:rsidRPr="3375D643" w:rsidR="658B3081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British passport</w:t>
      </w:r>
      <w:r w:rsidRPr="3375D643" w:rsidR="3BD44D7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..</w:t>
      </w:r>
    </w:p>
    <w:p w:rsidR="64995C52" w:rsidP="3375D643" w:rsidRDefault="64995C52" w14:paraId="07AEC53F" w14:textId="22A53E22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3375D643" w:rsidR="6AB1CC9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R</w:t>
      </w:r>
      <w:r w:rsidRPr="3375D643" w:rsidR="658B308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ecord the passport number and copy documents for the child’s file. </w:t>
      </w:r>
      <w:r w:rsidRPr="3375D643" w:rsidR="658B308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The child has no immigration </w:t>
      </w:r>
      <w:r w:rsidRPr="3375D643" w:rsidR="658B308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needs</w:t>
      </w:r>
      <w:r w:rsidRPr="3375D643" w:rsidR="658B308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and no further action is </w:t>
      </w:r>
      <w:r w:rsidRPr="3375D643" w:rsidR="658B308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required</w:t>
      </w:r>
      <w:r w:rsidRPr="3375D643" w:rsidR="658B308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.</w:t>
      </w:r>
      <w:r w:rsidRPr="3375D643" w:rsidR="658B308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</w:t>
      </w:r>
    </w:p>
    <w:p w:rsidR="64995C52" w:rsidP="3375D643" w:rsidRDefault="64995C52" w14:paraId="3B0018F8" w14:textId="31177127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="3375D643" w:rsidP="3375D643" w:rsidRDefault="3375D643" w14:paraId="319C3475" w14:textId="706CCF17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="5511C7F2" w:rsidP="3375D643" w:rsidRDefault="5511C7F2" w14:paraId="447FD1C6" w14:textId="6A245478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3375D643" w:rsidR="5511C7F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If the child does not </w:t>
      </w:r>
      <w:r w:rsidRPr="3375D643" w:rsidR="5511C7F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hav</w:t>
      </w:r>
      <w:r w:rsidRPr="3375D643" w:rsidR="451B868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e</w:t>
      </w:r>
      <w:r w:rsidRPr="3375D643" w:rsidR="5511C7F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a </w:t>
      </w:r>
      <w:r w:rsidRPr="3375D643" w:rsidR="5511C7F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British passport...</w:t>
      </w:r>
    </w:p>
    <w:p w:rsidR="64995C52" w:rsidP="3375D643" w:rsidRDefault="64995C52" w14:paraId="79BC9AF3" w14:textId="206D9010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noProof w:val="0"/>
          <w:sz w:val="28"/>
          <w:szCs w:val="28"/>
          <w:lang w:val="en-US"/>
        </w:rPr>
      </w:pPr>
      <w:r w:rsidRPr="3375D643" w:rsidR="68E0B5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Gather birth</w:t>
      </w:r>
      <w:r w:rsidRPr="3375D643" w:rsidR="60AFE64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certificates, passports, BRPs, Home Office grant letters.</w:t>
      </w:r>
    </w:p>
    <w:p w:rsidR="64995C52" w:rsidP="3375D643" w:rsidRDefault="64995C52" w14:paraId="24F567B0" w14:textId="64F038C5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="64995C52" w:rsidP="3375D643" w:rsidRDefault="64995C52" w14:paraId="40E4933D" w14:textId="22849B8B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US"/>
        </w:rPr>
      </w:pPr>
      <w:r w:rsidRPr="3375D643" w:rsidR="0A731D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US"/>
        </w:rPr>
        <w:t>How to get the documents?</w:t>
      </w:r>
    </w:p>
    <w:p w:rsidR="64995C52" w:rsidP="3375D643" w:rsidRDefault="64995C52" w14:paraId="77A142D6" w14:textId="44060E42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="64995C52" w:rsidP="3375D643" w:rsidRDefault="64995C52" w14:paraId="6B7A1F3A" w14:textId="14F37E52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noProof w:val="0"/>
          <w:sz w:val="28"/>
          <w:szCs w:val="28"/>
          <w:lang w:val="en-US"/>
        </w:rPr>
      </w:pPr>
      <w:r w:rsidRPr="3375D643" w:rsidR="12EFFFC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I</w:t>
      </w:r>
      <w:r w:rsidRPr="3375D643" w:rsidR="60AFE64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f the child is born in the UK, then </w:t>
      </w:r>
      <w:r w:rsidRPr="3375D643" w:rsidR="52709010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it is possible to </w:t>
      </w:r>
      <w:r w:rsidRPr="3375D643" w:rsidR="60AFE64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obtain </w:t>
      </w:r>
      <w:r w:rsidRPr="3375D643" w:rsidR="6091F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Birth Certificates </w:t>
      </w:r>
      <w:r w:rsidRPr="3375D643" w:rsidR="60AFE64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from public record in </w:t>
      </w:r>
      <w:hyperlink r:id="Rd97aac787331458f">
        <w:r w:rsidRPr="3375D643" w:rsidR="60AFE64D">
          <w:rPr>
            <w:rStyle w:val="Hyperlink"/>
            <w:rFonts w:ascii="Aptos" w:hAnsi="Aptos" w:eastAsia="Aptos" w:cs="Aptos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8"/>
            <w:szCs w:val="28"/>
            <w:lang w:val="en-US"/>
          </w:rPr>
          <w:t>Scotland</w:t>
        </w:r>
      </w:hyperlink>
      <w:r w:rsidRPr="3375D643" w:rsidR="60AFE64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, </w:t>
      </w:r>
      <w:hyperlink r:id="R91766638cd194346">
        <w:r w:rsidRPr="3375D643" w:rsidR="60AFE64D">
          <w:rPr>
            <w:rStyle w:val="Hyperlink"/>
            <w:rFonts w:ascii="Aptos" w:hAnsi="Aptos" w:eastAsia="Aptos" w:cs="Aptos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8"/>
            <w:szCs w:val="28"/>
            <w:lang w:val="en-US"/>
          </w:rPr>
          <w:t>England</w:t>
        </w:r>
      </w:hyperlink>
      <w:r w:rsidRPr="3375D643" w:rsidR="60AFE64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or </w:t>
      </w:r>
      <w:hyperlink r:id="R35f2eb0300294907">
        <w:r w:rsidRPr="3375D643" w:rsidR="60AFE64D">
          <w:rPr>
            <w:rStyle w:val="Hyperlink"/>
            <w:rFonts w:ascii="Aptos" w:hAnsi="Aptos" w:eastAsia="Aptos" w:cs="Aptos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8"/>
            <w:szCs w:val="28"/>
            <w:lang w:val="en-US"/>
          </w:rPr>
          <w:t>Northern Ireland</w:t>
        </w:r>
        <w:r w:rsidRPr="3375D643" w:rsidR="7C4A1B10">
          <w:rPr>
            <w:rStyle w:val="Hyperlink"/>
            <w:rFonts w:ascii="Aptos" w:hAnsi="Aptos" w:eastAsia="Aptos" w:cs="Aptos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8"/>
            <w:szCs w:val="28"/>
            <w:lang w:val="en-US"/>
          </w:rPr>
          <w:t>.</w:t>
        </w:r>
      </w:hyperlink>
      <w:r w:rsidRPr="3375D643" w:rsidR="2E6BA33C">
        <w:rPr>
          <w:rFonts w:ascii="Aptos" w:hAnsi="Aptos" w:eastAsia="Aptos" w:cs="Aptos" w:asciiTheme="minorAscii" w:hAnsiTheme="minorAscii" w:eastAsiaTheme="minorAscii" w:cstheme="minorAscii"/>
          <w:noProof w:val="0"/>
          <w:sz w:val="28"/>
          <w:szCs w:val="28"/>
          <w:lang w:val="en-US"/>
        </w:rPr>
        <w:t xml:space="preserve"> A British birth certificate is NOT proof of leave to remain.</w:t>
      </w:r>
    </w:p>
    <w:p w:rsidR="64995C52" w:rsidP="3375D643" w:rsidRDefault="64995C52" w14:paraId="56B216A6" w14:textId="53F0F343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US"/>
        </w:rPr>
      </w:pPr>
    </w:p>
    <w:p w:rsidR="64995C52" w:rsidP="3375D643" w:rsidRDefault="64995C52" w14:paraId="506150EE" w14:textId="723051EA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375D643" w:rsidR="30157F7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</w:t>
      </w:r>
      <w:r w:rsidRPr="3375D643" w:rsidR="311BEE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sk the child and parents what documents they have.</w:t>
      </w:r>
      <w:r w:rsidRPr="3375D643" w:rsidR="33C318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If the child/parents are unable to provide the information, or are not co-operating, ask other family members or 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 current/previous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immigration 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solicitor</w:t>
      </w:r>
      <w:r w:rsidRPr="3375D643" w:rsidR="33882CC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.</w:t>
      </w:r>
    </w:p>
    <w:p w:rsidR="64995C52" w:rsidP="3375D643" w:rsidRDefault="64995C52" w14:paraId="13917CA7" w14:textId="1259B526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64995C52" w:rsidP="3375D643" w:rsidRDefault="64995C52" w14:paraId="3443763C" w14:textId="34D1217E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3375D643" w:rsidR="10B8E85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You can d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iscuss contacting the Home Office for information with the child and/or family </w:t>
      </w:r>
      <w:r w:rsidRPr="3375D643" w:rsidR="2D744A8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or u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se NRPF 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connect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if you have access.</w:t>
      </w:r>
      <w:r w:rsidRPr="3375D643" w:rsidR="4A292B4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However;</w:t>
      </w:r>
    </w:p>
    <w:p w:rsidR="64995C52" w:rsidP="3375D643" w:rsidRDefault="64995C52" w14:paraId="3B045B45" w14:textId="54A35710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="64995C52" w:rsidP="3375D643" w:rsidRDefault="64995C52" w14:paraId="43E130B7" w14:textId="0DAB7F05">
      <w:pPr>
        <w:pStyle w:val="ListParagraph"/>
        <w:numPr>
          <w:ilvl w:val="0"/>
          <w:numId w:val="11"/>
        </w:numPr>
        <w:shd w:val="clear" w:color="auto" w:fill="FFFFFF" w:themeFill="background1"/>
        <w:spacing w:before="0" w:beforeAutospacing="off" w:after="0" w:afterAutospacing="off" w:line="240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</w:pPr>
      <w:r w:rsidRPr="3375D643" w:rsidR="3B96225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Get </w:t>
      </w:r>
      <w:r w:rsidRPr="3375D643" w:rsidR="3B96225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GB"/>
        </w:rPr>
        <w:t>consent</w:t>
      </w:r>
      <w:r w:rsidRPr="3375D643" w:rsidR="3B96225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 </w:t>
      </w:r>
      <w:r w:rsidRPr="3375D643" w:rsidR="428C386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from </w:t>
      </w:r>
      <w:r w:rsidRPr="3375D643" w:rsidR="3B96225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the family before speaking to the Home Office. </w:t>
      </w:r>
      <w:r w:rsidRPr="3375D643" w:rsidR="3B96225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>In order to</w:t>
      </w:r>
      <w:r w:rsidRPr="3375D643" w:rsidR="3B96225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 foster trust and to avoid adverse consequences (such as enforced removal from the UK/long term separation of family members) checks should only be done only after a discussion with the parents and the child, and where it is in the child’s best interests.</w:t>
      </w:r>
    </w:p>
    <w:p w:rsidR="64995C52" w:rsidP="3375D643" w:rsidRDefault="64995C52" w14:paraId="171AB8CB" w14:textId="29DF1647">
      <w:pPr>
        <w:pStyle w:val="ListParagraph"/>
        <w:numPr>
          <w:ilvl w:val="0"/>
          <w:numId w:val="11"/>
        </w:numPr>
        <w:shd w:val="clear" w:color="auto" w:fill="FFFFFF" w:themeFill="background1"/>
        <w:spacing w:before="0" w:beforeAutospacing="off" w:after="0" w:afterAutospacing="off" w:line="240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</w:pPr>
      <w:r w:rsidRPr="3375D643" w:rsidR="13E9CA5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Be mindful of what you share with the Home Office – before sharing information without consent, </w:t>
      </w:r>
      <w:r w:rsidRPr="3375D643" w:rsidR="13E9CA5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GB"/>
        </w:rPr>
        <w:t>check if you have a duty or a power</w:t>
      </w:r>
      <w:r w:rsidRPr="3375D643" w:rsidR="13E9CA5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 to share it</w:t>
      </w:r>
      <w:r w:rsidRPr="3375D643" w:rsidR="1935E88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>.</w:t>
      </w:r>
      <w:r w:rsidRPr="3375D643" w:rsidR="6C475400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 If you only have a power to share it, is necessary?</w:t>
      </w:r>
    </w:p>
    <w:p w:rsidR="64995C52" w:rsidP="3375D643" w:rsidRDefault="64995C52" w14:paraId="4BD894F8" w14:textId="21D7EBE0">
      <w:pPr>
        <w:pStyle w:val="ListParagraph"/>
        <w:numPr>
          <w:ilvl w:val="0"/>
          <w:numId w:val="11"/>
        </w:numPr>
        <w:shd w:val="clear" w:color="auto" w:fill="FFFFFF" w:themeFill="background1"/>
        <w:spacing w:before="0" w:beforeAutospacing="off" w:after="0" w:afterAutospacing="off" w:line="240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3375D643" w:rsidR="6C4F2F10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US"/>
        </w:rPr>
        <w:t>Do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US"/>
        </w:rPr>
        <w:t xml:space="preserve"> 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US"/>
        </w:rPr>
        <w:t>not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contact the authorities of another country before seeking </w:t>
      </w:r>
      <w:r w:rsidRPr="3375D643" w:rsidR="67F362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legal 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advice about 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possible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impact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on the family.</w:t>
      </w:r>
    </w:p>
    <w:p w:rsidR="64995C52" w:rsidP="3375D643" w:rsidRDefault="64995C52" w14:paraId="355B88DD" w14:textId="6CEFE648">
      <w:pPr>
        <w:pStyle w:val="ListParagraph"/>
        <w:numPr>
          <w:ilvl w:val="0"/>
          <w:numId w:val="11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</w:pP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In some cases, e.g. involving domestic </w:t>
      </w:r>
      <w:r w:rsidRPr="3375D643" w:rsidR="304DAE50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>abus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e, it may be 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>appropriate to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 consult only 1 parent or neither parent.</w:t>
      </w:r>
    </w:p>
    <w:p w:rsidR="64995C52" w:rsidP="3375D643" w:rsidRDefault="64995C52" w14:paraId="6FB0AE87" w14:textId="224465D5">
      <w:pPr>
        <w:pStyle w:val="ListParagraph"/>
        <w:numPr>
          <w:ilvl w:val="0"/>
          <w:numId w:val="11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</w:pP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Carers may need to be strongly 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>advised to seek</w:t>
      </w:r>
      <w:r w:rsidRPr="3375D643" w:rsidR="19C221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 their own separate legal advice if their status is insecure.</w:t>
      </w:r>
    </w:p>
    <w:p w:rsidR="0A4A374C" w:rsidP="3375D643" w:rsidRDefault="0A4A374C" w14:paraId="37C39C4A" w14:textId="348A2C65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0000"/>
          <w:sz w:val="28"/>
          <w:szCs w:val="28"/>
          <w:u w:val="none"/>
          <w:lang w:val="en-GB"/>
        </w:rPr>
      </w:pPr>
    </w:p>
    <w:p w:rsidR="0A4A374C" w:rsidP="3375D643" w:rsidRDefault="0A4A374C" w14:paraId="45E65EAC" w14:textId="0846772E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0" w:firstLine="72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  <w:r w:rsidRPr="3375D643" w:rsidR="7CFAAE6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STEP 2 - </w:t>
      </w:r>
      <w:r w:rsidRPr="3375D643" w:rsidR="235478C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Review documents</w:t>
      </w:r>
      <w:r w:rsidRPr="3375D643" w:rsidR="7B0641A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and take action</w:t>
      </w:r>
    </w:p>
    <w:p w:rsidR="71F8FBAF" w:rsidP="3375D643" w:rsidRDefault="71F8FBAF" w14:paraId="4755A5C5" w14:textId="15A934D0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</w:p>
    <w:p w:rsidR="6F003232" w:rsidP="3375D643" w:rsidRDefault="6F003232" w14:paraId="675DFFD1" w14:textId="2E979AE8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  <w:r w:rsidRPr="3375D643" w:rsidR="7B0641A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Question</w:t>
      </w:r>
      <w:r w:rsidRPr="3375D643" w:rsidR="342B20B1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:</w:t>
      </w:r>
      <w:r w:rsidRPr="3375D643" w:rsidR="342B20B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Were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they born in the UK AND was one of their parents British or Settled (I</w:t>
      </w:r>
      <w:r w:rsidRPr="3375D643" w:rsidR="627BF3B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ndefinite 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L</w:t>
      </w:r>
      <w:r w:rsidRPr="3375D643" w:rsidR="104244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eave to Remain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) at the time of</w:t>
      </w:r>
      <w:r w:rsidRPr="3375D643" w:rsidR="1F2A234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the child’s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birth?</w:t>
      </w:r>
    </w:p>
    <w:p w:rsidR="0A4A374C" w:rsidP="3375D643" w:rsidRDefault="0A4A374C" w14:paraId="6AF94A81" w14:textId="6D51736B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</w:p>
    <w:p w:rsidR="6F003232" w:rsidP="3375D643" w:rsidRDefault="6F003232" w14:paraId="3ED3D6F2" w14:textId="23399585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Y</w:t>
      </w:r>
      <w:r w:rsidRPr="3375D643" w:rsidR="570E8CF1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es 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- </w:t>
      </w:r>
      <w:r w:rsidRPr="3375D643" w:rsidR="1406B9A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They are likely to be British. 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Apply for passport</w:t>
      </w:r>
      <w:r w:rsidRPr="3375D643" w:rsidR="557C31A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.</w:t>
      </w:r>
    </w:p>
    <w:p w:rsidR="6F003232" w:rsidP="3375D643" w:rsidRDefault="6F003232" w14:paraId="6E99B85A" w14:textId="75D25ABD">
      <w:pPr>
        <w:pStyle w:val="ListParagraph"/>
        <w:numPr>
          <w:ilvl w:val="0"/>
          <w:numId w:val="13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  <w:r w:rsidRPr="3375D643" w:rsidR="557C31A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I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f</w:t>
      </w:r>
      <w:r w:rsidRPr="3375D643" w:rsidR="548FCB2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the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application is 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u w:val="single"/>
          <w:lang w:val="en-GB"/>
        </w:rPr>
        <w:t>successful</w:t>
      </w:r>
      <w:r w:rsidRPr="3375D643" w:rsidR="6AAEC7F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, copy the document and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record passport number</w:t>
      </w:r>
      <w:r w:rsidRPr="3375D643" w:rsidR="18A8409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. N</w:t>
      </w:r>
      <w:r w:rsidRPr="3375D643" w:rsidR="74DDBA6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o further action</w:t>
      </w:r>
      <w:r w:rsidRPr="3375D643" w:rsidR="01BE20C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is</w:t>
      </w:r>
      <w:r w:rsidRPr="3375D643" w:rsidR="74DDBA6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</w:t>
      </w:r>
      <w:r w:rsidRPr="3375D643" w:rsidR="74DDBA6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required</w:t>
      </w:r>
      <w:r w:rsidRPr="3375D643" w:rsidR="74DDBA6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.</w:t>
      </w:r>
    </w:p>
    <w:p w:rsidR="6F003232" w:rsidP="3375D643" w:rsidRDefault="6F003232" w14:paraId="72471549" w14:textId="19466675">
      <w:pPr>
        <w:pStyle w:val="ListParagraph"/>
        <w:numPr>
          <w:ilvl w:val="0"/>
          <w:numId w:val="13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  <w:r w:rsidRPr="3375D643" w:rsidR="74DDBA6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If the application is </w:t>
      </w:r>
      <w:r w:rsidRPr="3375D643" w:rsidR="6102D6D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u w:val="single"/>
          <w:lang w:val="en-GB"/>
        </w:rPr>
        <w:t>declined</w:t>
      </w:r>
      <w:r w:rsidRPr="3375D643" w:rsidR="6102D6D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, seek legal advice</w:t>
      </w:r>
      <w:r w:rsidRPr="3375D643" w:rsidR="74D32B1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.</w:t>
      </w:r>
    </w:p>
    <w:p w:rsidR="0A4A374C" w:rsidP="3375D643" w:rsidRDefault="0A4A374C" w14:paraId="6C932FA8" w14:textId="4960D8B9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</w:p>
    <w:p w:rsidR="6F003232" w:rsidP="3375D643" w:rsidRDefault="6F003232" w14:paraId="7963490F" w14:textId="72AA3AE0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N</w:t>
      </w:r>
      <w:r w:rsidRPr="3375D643" w:rsidR="7958AADD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o </w:t>
      </w:r>
      <w:r w:rsidRPr="3375D643" w:rsidR="7958AAD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- 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u w:val="single"/>
          <w:lang w:val="en-GB"/>
        </w:rPr>
        <w:t>Complete</w:t>
      </w:r>
      <w:r w:rsidRPr="3375D643" w:rsidR="6A81CFD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u w:val="single"/>
          <w:lang w:val="en-GB"/>
        </w:rPr>
        <w:t xml:space="preserve"> the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u w:val="single"/>
          <w:lang w:val="en-GB"/>
        </w:rPr>
        <w:t xml:space="preserve"> table below and </w:t>
      </w:r>
      <w:r w:rsidRPr="3375D643" w:rsidR="7E4576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u w:val="single"/>
          <w:lang w:val="en-GB"/>
        </w:rPr>
        <w:t>refer for legal advice</w:t>
      </w:r>
      <w:r w:rsidRPr="3375D643" w:rsidR="7E7875A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.</w:t>
      </w:r>
    </w:p>
    <w:p w:rsidR="713C6752" w:rsidP="1698AD94" w:rsidRDefault="713C6752" w14:paraId="2879329E" w14:textId="3AF0434C">
      <w:pPr>
        <w:pStyle w:val="ListParagraph"/>
        <w:numPr>
          <w:ilvl w:val="0"/>
          <w:numId w:val="12"/>
        </w:numPr>
        <w:suppressLineNumbers w:val="0"/>
        <w:shd w:val="clear" w:color="auto" w:fill="FFFFFF" w:themeFill="background1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  <w:r w:rsidRPr="1698AD94" w:rsidR="713C675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Get all the information you can</w:t>
      </w:r>
      <w:r w:rsidRPr="1698AD94" w:rsidR="6F4F1CA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, however if there are certain documents or answers you cannot </w:t>
      </w:r>
      <w:r w:rsidRPr="1698AD94" w:rsidR="62590C1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reasonably </w:t>
      </w:r>
      <w:r w:rsidRPr="1698AD94" w:rsidR="6F4F1CA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get</w:t>
      </w:r>
      <w:r w:rsidRPr="1698AD94" w:rsidR="3C9215A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within </w:t>
      </w:r>
      <w:r w:rsidRPr="1698AD94" w:rsidR="71100FD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the </w:t>
      </w:r>
      <w:r w:rsidRPr="1698AD94" w:rsidR="71100FD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time frame</w:t>
      </w:r>
      <w:r w:rsidRPr="1698AD94" w:rsidR="6F4F1CA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, note the </w:t>
      </w:r>
      <w:r w:rsidRPr="1698AD94" w:rsidR="6F4F1CA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reasons</w:t>
      </w:r>
      <w:r w:rsidRPr="1698AD94" w:rsidR="6F4F1CA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and </w:t>
      </w:r>
      <w:r w:rsidRPr="1698AD94" w:rsidR="4D57FF7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send the referral. The solicitor may be able to advise on getting the remaining information.</w:t>
      </w:r>
    </w:p>
    <w:p w:rsidR="6D339BE3" w:rsidP="1698AD94" w:rsidRDefault="6D339BE3" w14:paraId="1C0EF7BE" w14:textId="085D094D">
      <w:pPr>
        <w:pStyle w:val="ListParagraph"/>
        <w:numPr>
          <w:ilvl w:val="0"/>
          <w:numId w:val="12"/>
        </w:numPr>
        <w:suppressLineNumbers w:val="0"/>
        <w:shd w:val="clear" w:color="auto" w:fill="FFFFFF" w:themeFill="background1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  <w:r w:rsidRPr="1698AD94" w:rsidR="6D339BE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It may be useful to copy the completed table and include it in your referral so that the solicitor has information that they will </w:t>
      </w:r>
      <w:r w:rsidRPr="1698AD94" w:rsidR="6D339BE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require</w:t>
      </w:r>
      <w:r w:rsidRPr="1698AD94" w:rsidR="214166C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 xml:space="preserve"> to decide what kind of application needs to be made.</w:t>
      </w:r>
    </w:p>
    <w:p w:rsidR="214166CB" w:rsidP="1698AD94" w:rsidRDefault="214166CB" w14:paraId="0C0284F1" w14:textId="2B31DD78">
      <w:pPr>
        <w:pStyle w:val="ListParagraph"/>
        <w:numPr>
          <w:ilvl w:val="0"/>
          <w:numId w:val="12"/>
        </w:numPr>
        <w:suppressLineNumbers w:val="0"/>
        <w:shd w:val="clear" w:color="auto" w:fill="FFFFFF" w:themeFill="background1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</w:pPr>
      <w:r w:rsidRPr="1698AD94" w:rsidR="214166C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GB"/>
        </w:rPr>
        <w:t>When you contact the solicitor, ask for confirmation that the application is covered by legal aid.</w:t>
      </w:r>
    </w:p>
    <w:p w:rsidR="0DB3DCF2" w:rsidRDefault="0DB3DCF2" w14:paraId="7449BB76" w14:textId="3B8D38B4">
      <w:r>
        <w:br w:type="page"/>
      </w:r>
    </w:p>
    <w:p w:rsidR="58EBE4E0" w:rsidP="58EA9CCA" w:rsidRDefault="58EBE4E0" w14:paraId="110DFABA" w14:textId="1925658A">
      <w:pPr>
        <w:pStyle w:val="Normal"/>
        <w:shd w:val="clear" w:color="auto" w:fill="FFFFFF" w:themeFill="background1"/>
        <w:spacing w:before="0" w:beforeAutospacing="off" w:after="0" w:afterAutospacing="off" w:line="240" w:lineRule="auto"/>
        <w:ind w:lef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en-GB"/>
        </w:rPr>
      </w:pPr>
    </w:p>
    <w:tbl>
      <w:tblPr>
        <w:tblStyle w:val="TableGrid"/>
        <w:tblW w:w="10695" w:type="dxa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5055"/>
        <w:gridCol w:w="5640"/>
      </w:tblGrid>
      <w:tr w:rsidR="00A98423" w:rsidTr="56B874D2" w14:paraId="66CE330B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48B04B16" w14:textId="14885CD3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</w:pPr>
            <w:r w:rsidRPr="1698AD94" w:rsidR="3CE767C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Name</w:t>
            </w:r>
            <w:r w:rsidRPr="1698AD94" w:rsidR="6D0DF34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 of child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2081C5D8" w14:textId="0564934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3788F31E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2CD3922C" w14:textId="53C6440E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FF0000"/>
                <w:sz w:val="24"/>
                <w:szCs w:val="24"/>
                <w:lang w:val="en-GB"/>
              </w:rPr>
            </w:pP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Date of birth/age</w:t>
            </w:r>
            <w:r w:rsidRPr="1698AD94" w:rsidR="331561A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</w:t>
            </w:r>
            <w:r w:rsidRPr="1698AD94" w:rsidR="4AC30A0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(</w:t>
            </w:r>
            <w:r w:rsidRPr="1698AD94" w:rsidR="1D0B441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note if </w:t>
            </w:r>
            <w:r w:rsidRPr="1698AD94" w:rsidR="331561A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age disputed</w:t>
            </w:r>
            <w:r w:rsidRPr="1698AD94" w:rsidR="6FEF767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)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73ECC4B4" w14:textId="1FE5669B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A4A374C" w:rsidTr="56B874D2" w14:paraId="5B30356C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9FA4F7B" w:rsidP="1698AD94" w:rsidRDefault="09FA4F7B" w14:paraId="69A25DFF" w14:textId="3F080156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</w:pPr>
            <w:r w:rsidRPr="1698AD94" w:rsidR="37C5B42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Language/interpreter </w:t>
            </w:r>
            <w:r w:rsidRPr="1698AD94" w:rsidR="37C5B42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required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A4A374C" w:rsidP="58EA9CCA" w:rsidRDefault="0A4A374C" w14:paraId="36B61808" w14:textId="311C329A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3122490F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42B5BC57" w14:textId="17D0E49D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Care status</w:t>
            </w: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(Section 20, Care order etc)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67419E9A" w14:textId="4650CCB0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5EA3C3D9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5890C883" w14:textId="49CDEFD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1698AD94" w:rsidR="3CB88D4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Nationality </w:t>
            </w:r>
            <w:r w:rsidRPr="1698AD94" w:rsidR="41E463D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1698AD94" w:rsidR="775A4E85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(Nb may not be the same as parents</w:t>
            </w:r>
            <w:r w:rsidRPr="1698AD94" w:rsidR="775A4E85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6801398F" w14:textId="4675B9F5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2012E228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20420854" w14:textId="00612979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</w:pP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If dual national – </w:t>
            </w: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additional</w:t>
            </w: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 nationality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36D84F17" w14:textId="7642E2CA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5A57FA55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24E343FB" w14:textId="750B5E62">
            <w:pPr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</w:pP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GB"/>
              </w:rPr>
              <w:t>Place of birth</w:t>
            </w:r>
            <w:r w:rsidRPr="1698AD94" w:rsidR="5873CA52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61B242E3" w14:textId="7C56AF6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105EC35C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30058756" w14:textId="0B493C9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If the child was </w:t>
            </w: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not born in the UK, date of arrival </w:t>
            </w:r>
          </w:p>
          <w:p w:rsidR="00A98423" w:rsidP="1698AD94" w:rsidRDefault="00A98423" w14:paraId="19DF5174" w14:textId="28061FE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and type of visa entering the UK</w:t>
            </w: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 </w:t>
            </w: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(if any</w:t>
            </w:r>
            <w:r w:rsidRPr="1698AD94" w:rsidR="73BDAE3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/known</w:t>
            </w: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)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5ED690E6" w14:textId="4A3D226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1F123AD7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674F1231" w14:textId="73CC725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</w:pPr>
            <w:r w:rsidRPr="1698AD94" w:rsidR="3C0F8DE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Immigration status</w:t>
            </w:r>
            <w:r w:rsidRPr="1698AD94" w:rsidR="661BB0C4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 now </w:t>
            </w:r>
            <w:r w:rsidRPr="1698AD94" w:rsidR="06DFF1C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(</w:t>
            </w:r>
            <w:r w:rsidRPr="1698AD94" w:rsidR="06DFF1C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exact wording from documents</w:t>
            </w:r>
            <w:r w:rsidRPr="1698AD94" w:rsidR="2A96940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where possible</w:t>
            </w:r>
            <w:r w:rsidRPr="1698AD94" w:rsidR="06DFF1C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)</w:t>
            </w:r>
            <w:r w:rsidRPr="1698AD94" w:rsidR="1AB88EE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.</w:t>
            </w:r>
            <w:r w:rsidRPr="1698AD94" w:rsidR="7C5D92B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</w:t>
            </w:r>
            <w:r w:rsidRPr="1698AD94" w:rsidR="16E8E3E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I</w:t>
            </w:r>
            <w:r w:rsidRPr="1698AD94" w:rsidR="73C33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f none write </w:t>
            </w:r>
            <w:r w:rsidRPr="1698AD94" w:rsidR="16E8E3E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undocumented</w:t>
            </w:r>
            <w:r w:rsidRPr="1698AD94" w:rsidR="5668C2E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.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427892A7" w14:textId="676D00F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A98423" w:rsidP="58EA9CCA" w:rsidRDefault="00A98423" w14:paraId="2DDB4B40" w14:textId="0F5B3D53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A98423" w:rsidP="58EA9CCA" w:rsidRDefault="00A98423" w14:paraId="7F71C77B" w14:textId="47FFB8FC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253566A4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6DD177D9" w14:textId="5B26323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1698AD94" w:rsidR="7327EE4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If </w:t>
            </w:r>
            <w:r w:rsidRPr="1698AD94" w:rsidR="1745C0E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temporary,</w:t>
            </w:r>
            <w:r w:rsidRPr="1698AD94" w:rsidR="7327EE4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when does it </w:t>
            </w:r>
            <w:r w:rsidRPr="1698AD94" w:rsidR="7327EE4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expire</w:t>
            </w:r>
            <w:r w:rsidRPr="1698AD94" w:rsidR="7327EE4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?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5FEBD02D" w14:textId="26475D05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0008AE" w:rsidTr="56B874D2" w14:paraId="77760C92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F3274F5" w:rsidP="1698AD94" w:rsidRDefault="0F3274F5" w14:paraId="2A36A8CD" w14:textId="560EBEC3">
            <w:pPr>
              <w:pStyle w:val="Normal"/>
              <w:spacing w:line="240" w:lineRule="auto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1698AD94" w:rsidR="3C082B5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Have there been any </w:t>
            </w:r>
            <w:r w:rsidRPr="1698AD94" w:rsidR="3C082B5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previous</w:t>
            </w:r>
            <w:r w:rsidRPr="1698AD94" w:rsidR="3C082B5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immigration applications</w:t>
            </w:r>
            <w:r w:rsidRPr="1698AD94" w:rsidR="56FC062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, including</w:t>
            </w:r>
            <w:r w:rsidRPr="1698AD94" w:rsidR="3C082B5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</w:t>
            </w:r>
            <w:r w:rsidRPr="1698AD94" w:rsidR="2CEA6C3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failed applications</w:t>
            </w:r>
            <w:r w:rsidRPr="1698AD94" w:rsidR="3C082B5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? If </w:t>
            </w:r>
            <w:r w:rsidRPr="1698AD94" w:rsidR="3C082B5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so</w:t>
            </w:r>
            <w:r w:rsidRPr="1698AD94" w:rsidR="3C082B5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type of application and date of decision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0008AE" w:rsidP="58EA9CCA" w:rsidRDefault="720008AE" w14:paraId="3028DB77" w14:textId="7A7E26E0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1A059E87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673055E5" w:rsidP="1698AD94" w:rsidRDefault="673055E5" w14:paraId="209AB4B0" w14:textId="1B5933E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FF0000"/>
                <w:sz w:val="24"/>
                <w:szCs w:val="24"/>
                <w:lang w:val="en-GB"/>
              </w:rPr>
            </w:pPr>
            <w:r w:rsidRPr="1698AD94" w:rsidR="0C0B762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Are there any </w:t>
            </w:r>
            <w:r w:rsidRPr="1698AD94" w:rsidR="0C0B762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deadlines </w:t>
            </w:r>
            <w:r w:rsidRPr="1698AD94" w:rsidR="0C0B762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coming up</w:t>
            </w:r>
            <w:r w:rsidRPr="1698AD94" w:rsidR="0C0B762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?</w:t>
            </w:r>
            <w:r w:rsidRPr="1698AD94" w:rsidR="10D1F6E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</w:t>
            </w:r>
            <w:r w:rsidRPr="1698AD94" w:rsidR="10D1F6E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(</w:t>
            </w:r>
            <w:r w:rsidRPr="1698AD94" w:rsidR="1E7554D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eg</w:t>
            </w:r>
            <w:r w:rsidRPr="1698AD94" w:rsidR="1E7554D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</w:t>
            </w:r>
            <w:r w:rsidRPr="1698AD94" w:rsidR="231517B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visa </w:t>
            </w:r>
            <w:r w:rsidRPr="1698AD94" w:rsidR="231517B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expiring</w:t>
            </w:r>
            <w:r w:rsidRPr="1698AD94" w:rsidR="10D1F6E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, </w:t>
            </w:r>
            <w:r w:rsidRPr="1698AD94" w:rsidR="61E93FC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home office </w:t>
            </w:r>
            <w:r w:rsidRPr="1698AD94" w:rsidR="46FACA4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interviews</w:t>
            </w:r>
            <w:r w:rsidRPr="1698AD94" w:rsidR="61E93FC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, </w:t>
            </w:r>
            <w:r w:rsidRPr="1698AD94" w:rsidR="10D1F6E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appeal</w:t>
            </w:r>
            <w:r w:rsidRPr="1698AD94" w:rsidR="6128DDB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</w:t>
            </w:r>
            <w:r w:rsidRPr="1698AD94" w:rsidR="6128DDB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dates</w:t>
            </w:r>
            <w:r w:rsidRPr="1698AD94" w:rsidR="6128DDB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and deadlines)</w:t>
            </w:r>
            <w:r w:rsidRPr="1698AD94" w:rsidR="05741CF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– check</w:t>
            </w:r>
            <w:r w:rsidRPr="1698AD94" w:rsidR="638EC47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ID documents, decision letters etc</w:t>
            </w:r>
            <w:r w:rsidRPr="1698AD94" w:rsidR="10D1F6E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)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2965D596" w14:textId="702F03C9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E7EC78A" w:rsidTr="56B874D2" w14:paraId="17C80B55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4F6A19F7" w:rsidP="1698AD94" w:rsidRDefault="4F6A19F7" w14:paraId="767C28AE" w14:textId="7191F0EF">
            <w:pPr>
              <w:pStyle w:val="Normal"/>
              <w:spacing w:line="240" w:lineRule="auto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</w:pPr>
            <w:r w:rsidRPr="1698AD94" w:rsidR="2AEE58F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Are there any </w:t>
            </w:r>
            <w:r w:rsidRPr="1698AD94" w:rsidR="2AEE58F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protection </w:t>
            </w:r>
            <w:r w:rsidRPr="1698AD94" w:rsidR="2AEE58F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needs</w:t>
            </w:r>
            <w:r w:rsidRPr="1698AD94" w:rsidR="339F140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</w:t>
            </w:r>
            <w:r w:rsidRPr="1698AD94" w:rsidR="09F0B93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related to country of origin</w:t>
            </w:r>
            <w:r w:rsidRPr="1698AD94" w:rsidR="339F140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, OR</w:t>
            </w:r>
            <w:r w:rsidRPr="1698AD94" w:rsidR="2AEE58F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risks of</w:t>
            </w:r>
            <w:r w:rsidRPr="1698AD94" w:rsidR="5A16C89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 or experience of </w:t>
            </w:r>
            <w:r w:rsidRPr="1698AD94" w:rsidR="2AEE58F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GB"/>
              </w:rPr>
              <w:t xml:space="preserve">trafficking </w:t>
            </w:r>
            <w:r w:rsidRPr="1698AD94" w:rsidR="2AEE58F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GB"/>
              </w:rPr>
              <w:t>(consider for all children not just asylum)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3E7EC78A" w:rsidP="58EA9CCA" w:rsidRDefault="3E7EC78A" w14:paraId="4F636D89" w14:textId="55655AE2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040F4EA5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1F7BDB85" w14:textId="451FA53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698AD94" w:rsidR="0F49D0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Mother’s place and date of birth and nationality (at time of child’s birth and now)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5CDCDA3E" w14:textId="13B802EB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319A9D7A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0E3C8C82" w14:textId="381DD3F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698AD94" w:rsidR="3B4CFAC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Mother’s</w:t>
            </w:r>
            <w:r w:rsidRPr="1698AD94" w:rsidR="2C38A55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UK</w:t>
            </w:r>
            <w:r w:rsidRPr="1698AD94" w:rsidR="3B4CFAC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immigration status</w:t>
            </w:r>
            <w:r w:rsidRPr="1698AD94" w:rsidR="3B4CFAC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</w:t>
            </w:r>
            <w:r w:rsidRPr="1698AD94" w:rsidR="3B4CFAC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at time of child’s birth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5CC8F67B" w14:textId="7ADD948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782BC5A3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74D97E92" w14:textId="5F04FE3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698AD94" w:rsidR="3B4CFAC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Mother’s </w:t>
            </w:r>
            <w:r w:rsidRPr="1698AD94" w:rsidR="7006D0D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UK </w:t>
            </w:r>
            <w:r w:rsidRPr="1698AD94" w:rsidR="3B4CFAC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immigration status now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6ADF3444" w14:textId="45D9318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7E4FF2C1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0B34A0BF" w14:textId="4253B11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698AD94" w:rsidR="0F49D0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If temporary, when does it expire?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7849FE7E" w14:textId="0961CCA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50D99022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1C05C6A6" w14:textId="7245700C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698AD94" w:rsidR="0F49D0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Father’s date and place of birth and nationality (at time of child’s birth and now)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6AE33281" w14:textId="0826ABA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1279F798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502B54C6" w14:textId="33B0255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698AD94" w:rsidR="0F49D0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Father’s immigration status UK at time of child’s birth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4AB1AB39" w14:textId="22BD59D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18ED4A7E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6CD08E6D" w14:textId="1F1F03E5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698AD94" w:rsidR="0F49D0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Father’s immigration status in UK now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75EE0865" w14:textId="2CB1C28C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6513ED23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00A98423" w:rsidP="1698AD94" w:rsidRDefault="00A98423" w14:paraId="3E774018" w14:textId="02D94AC5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698AD94" w:rsidR="0F49D0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If temporary, when does it expire?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253ECDEB" w14:textId="2660BDC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A98423" w:rsidTr="56B874D2" w14:paraId="13DDB6CA">
        <w:trPr>
          <w:trHeight w:val="300"/>
        </w:trPr>
        <w:tc>
          <w:tcPr>
            <w:tcW w:w="5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  <w:vAlign w:val="top"/>
          </w:tcPr>
          <w:p w:rsidR="3C26F7CF" w:rsidP="1698AD94" w:rsidRDefault="3C26F7CF" w14:paraId="424D256F" w14:textId="5409352D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1698AD94" w:rsidR="2F89E935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Grandparents'</w:t>
            </w:r>
            <w:r w:rsidRPr="1698AD94" w:rsidR="0F49D0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nationality/leave to </w:t>
            </w:r>
            <w:r w:rsidRPr="1698AD94" w:rsidR="0F49D0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remain</w:t>
            </w:r>
            <w:r w:rsidRPr="1698AD94" w:rsidR="0F49D0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if available</w:t>
            </w:r>
          </w:p>
        </w:tc>
        <w:tc>
          <w:tcPr>
            <w:tcW w:w="56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A98423" w:rsidP="58EA9CCA" w:rsidRDefault="00A98423" w14:paraId="756502D5" w14:textId="137BD179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1698AD94" w:rsidP="1698AD94" w:rsidRDefault="1698AD94" w14:paraId="6EC32340" w14:textId="15A49F99">
      <w:pPr>
        <w:pStyle w:val="Normal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sectPr>
      <w:pgSz w:w="12240" w:h="15840" w:orient="portrait"/>
      <w:pgMar w:top="360" w:right="720" w:bottom="288" w:left="720" w:header="720" w:footer="720" w:gutter="0"/>
      <w:cols w:space="720"/>
      <w:docGrid w:linePitch="360"/>
      <w:headerReference w:type="default" r:id="Rb3708cc6c35f48c9"/>
      <w:footerReference w:type="default" r:id="Rc01c78c205664f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6C1DBA3" w:rsidTr="36C1DBA3" w14:paraId="0515EBA4">
      <w:trPr>
        <w:trHeight w:val="300"/>
      </w:trPr>
      <w:tc>
        <w:tcPr>
          <w:tcW w:w="3600" w:type="dxa"/>
          <w:tcMar/>
        </w:tcPr>
        <w:p w:rsidR="36C1DBA3" w:rsidP="36C1DBA3" w:rsidRDefault="36C1DBA3" w14:paraId="104C9ECE" w14:textId="2BCCD37D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36C1DBA3" w:rsidP="36C1DBA3" w:rsidRDefault="36C1DBA3" w14:paraId="0AB6D07E" w14:textId="6FCEFFF5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36C1DBA3" w:rsidP="36C1DBA3" w:rsidRDefault="36C1DBA3" w14:paraId="5024C8AA" w14:textId="2691C938">
          <w:pPr>
            <w:pStyle w:val="Header"/>
            <w:bidi w:val="0"/>
            <w:ind w:right="-115"/>
            <w:jc w:val="right"/>
          </w:pPr>
        </w:p>
      </w:tc>
    </w:tr>
  </w:tbl>
  <w:p w:rsidR="36C1DBA3" w:rsidP="36C1DBA3" w:rsidRDefault="36C1DBA3" w14:paraId="0DB8BD0B" w14:textId="42E7D4C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6C1DBA3" w:rsidTr="36C1DBA3" w14:paraId="7C998BD8">
      <w:trPr>
        <w:trHeight w:val="300"/>
      </w:trPr>
      <w:tc>
        <w:tcPr>
          <w:tcW w:w="3600" w:type="dxa"/>
          <w:tcMar/>
        </w:tcPr>
        <w:p w:rsidR="36C1DBA3" w:rsidP="36C1DBA3" w:rsidRDefault="36C1DBA3" w14:paraId="01E6F4FF" w14:textId="432D347D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36C1DBA3" w:rsidP="36C1DBA3" w:rsidRDefault="36C1DBA3" w14:paraId="60E4B772" w14:textId="4C49056C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36C1DBA3" w:rsidP="36C1DBA3" w:rsidRDefault="36C1DBA3" w14:paraId="053B4016" w14:textId="461F9C01">
          <w:pPr>
            <w:pStyle w:val="Header"/>
            <w:bidi w:val="0"/>
            <w:ind w:right="-115"/>
            <w:jc w:val="right"/>
          </w:pPr>
        </w:p>
      </w:tc>
    </w:tr>
  </w:tbl>
  <w:p w:rsidR="36C1DBA3" w:rsidP="36C1DBA3" w:rsidRDefault="36C1DBA3" w14:paraId="7CADC2F4" w14:textId="268A8136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wQ2hoKU5" int2:invalidationBookmarkName="" int2:hashCode="cbtKi3uAD+VpbP" int2:id="LVTFTFWk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7cf9d2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a1222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19df5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401457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114a0a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45acd2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3cd9f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86c5c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f574c6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93565fc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ae874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e210b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20ae25f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DA8C3C"/>
    <w:rsid w:val="0003B5BA"/>
    <w:rsid w:val="00450DEF"/>
    <w:rsid w:val="006D3C69"/>
    <w:rsid w:val="00816660"/>
    <w:rsid w:val="0089F095"/>
    <w:rsid w:val="00A98423"/>
    <w:rsid w:val="00D0F0F3"/>
    <w:rsid w:val="00D2BD32"/>
    <w:rsid w:val="00E599BE"/>
    <w:rsid w:val="01089FB5"/>
    <w:rsid w:val="010C6E37"/>
    <w:rsid w:val="010F307B"/>
    <w:rsid w:val="01236EE9"/>
    <w:rsid w:val="01298774"/>
    <w:rsid w:val="012CB69C"/>
    <w:rsid w:val="013962D8"/>
    <w:rsid w:val="0159F3F2"/>
    <w:rsid w:val="016ADDEA"/>
    <w:rsid w:val="017A971A"/>
    <w:rsid w:val="01855E10"/>
    <w:rsid w:val="0196DF0A"/>
    <w:rsid w:val="01BE20C2"/>
    <w:rsid w:val="022FA3FD"/>
    <w:rsid w:val="023B23D0"/>
    <w:rsid w:val="023C5558"/>
    <w:rsid w:val="0241C1B0"/>
    <w:rsid w:val="02424F7B"/>
    <w:rsid w:val="02580121"/>
    <w:rsid w:val="02733EC7"/>
    <w:rsid w:val="028112C0"/>
    <w:rsid w:val="02941C5A"/>
    <w:rsid w:val="02DF391E"/>
    <w:rsid w:val="0350F756"/>
    <w:rsid w:val="03797A19"/>
    <w:rsid w:val="038C492F"/>
    <w:rsid w:val="038ED787"/>
    <w:rsid w:val="03AAAC71"/>
    <w:rsid w:val="03BE665B"/>
    <w:rsid w:val="03C1B5B6"/>
    <w:rsid w:val="03D4B1E0"/>
    <w:rsid w:val="03DD4486"/>
    <w:rsid w:val="03EAE8E5"/>
    <w:rsid w:val="042BC360"/>
    <w:rsid w:val="042D843A"/>
    <w:rsid w:val="04626C7C"/>
    <w:rsid w:val="0494C55F"/>
    <w:rsid w:val="04D71444"/>
    <w:rsid w:val="04D8303D"/>
    <w:rsid w:val="04F18972"/>
    <w:rsid w:val="04F6A919"/>
    <w:rsid w:val="04FA58E0"/>
    <w:rsid w:val="04FCAF35"/>
    <w:rsid w:val="050E26C3"/>
    <w:rsid w:val="0534E459"/>
    <w:rsid w:val="053D3EB3"/>
    <w:rsid w:val="05741CF4"/>
    <w:rsid w:val="05A86DEF"/>
    <w:rsid w:val="05B907EB"/>
    <w:rsid w:val="05CDBAD3"/>
    <w:rsid w:val="05D6E5ED"/>
    <w:rsid w:val="05E2A216"/>
    <w:rsid w:val="05F74BF0"/>
    <w:rsid w:val="05FF0B3D"/>
    <w:rsid w:val="06125306"/>
    <w:rsid w:val="062579C7"/>
    <w:rsid w:val="063D4EB0"/>
    <w:rsid w:val="0655BECE"/>
    <w:rsid w:val="0669DB2A"/>
    <w:rsid w:val="067456DC"/>
    <w:rsid w:val="0691D4AF"/>
    <w:rsid w:val="0693C959"/>
    <w:rsid w:val="069B987A"/>
    <w:rsid w:val="06D7EEE9"/>
    <w:rsid w:val="06DFF1CA"/>
    <w:rsid w:val="06FEB775"/>
    <w:rsid w:val="070701B0"/>
    <w:rsid w:val="071717EA"/>
    <w:rsid w:val="071964D5"/>
    <w:rsid w:val="0756D73E"/>
    <w:rsid w:val="0775D43F"/>
    <w:rsid w:val="0784782C"/>
    <w:rsid w:val="07B0CE16"/>
    <w:rsid w:val="07C356B4"/>
    <w:rsid w:val="080808E2"/>
    <w:rsid w:val="0836042E"/>
    <w:rsid w:val="08422DA0"/>
    <w:rsid w:val="0853628B"/>
    <w:rsid w:val="08640060"/>
    <w:rsid w:val="087FBCF5"/>
    <w:rsid w:val="088A3437"/>
    <w:rsid w:val="08E6D476"/>
    <w:rsid w:val="08E881AA"/>
    <w:rsid w:val="08EDAF5A"/>
    <w:rsid w:val="08F78F0F"/>
    <w:rsid w:val="090E75DB"/>
    <w:rsid w:val="0920119A"/>
    <w:rsid w:val="093E5859"/>
    <w:rsid w:val="0944EBF6"/>
    <w:rsid w:val="094D6540"/>
    <w:rsid w:val="095285CF"/>
    <w:rsid w:val="09601D79"/>
    <w:rsid w:val="098F4B71"/>
    <w:rsid w:val="09A0BE9A"/>
    <w:rsid w:val="09B0B830"/>
    <w:rsid w:val="09C630A2"/>
    <w:rsid w:val="09DBC21D"/>
    <w:rsid w:val="09F0B93F"/>
    <w:rsid w:val="09FA4F7B"/>
    <w:rsid w:val="0A0301DA"/>
    <w:rsid w:val="0A0FDEE0"/>
    <w:rsid w:val="0A262DFE"/>
    <w:rsid w:val="0A4A374C"/>
    <w:rsid w:val="0A568B1E"/>
    <w:rsid w:val="0A714530"/>
    <w:rsid w:val="0A731DA8"/>
    <w:rsid w:val="0A9BBF67"/>
    <w:rsid w:val="0AA2339D"/>
    <w:rsid w:val="0AA5A4C0"/>
    <w:rsid w:val="0AA83960"/>
    <w:rsid w:val="0AA9C8C3"/>
    <w:rsid w:val="0ADFF911"/>
    <w:rsid w:val="0B066A45"/>
    <w:rsid w:val="0B4BCED8"/>
    <w:rsid w:val="0B7398DC"/>
    <w:rsid w:val="0B77C664"/>
    <w:rsid w:val="0B8AF665"/>
    <w:rsid w:val="0BD43E86"/>
    <w:rsid w:val="0BE9AFFA"/>
    <w:rsid w:val="0BFE95EE"/>
    <w:rsid w:val="0C009A15"/>
    <w:rsid w:val="0C043292"/>
    <w:rsid w:val="0C0B762D"/>
    <w:rsid w:val="0C13E542"/>
    <w:rsid w:val="0C3A4172"/>
    <w:rsid w:val="0C7AD30D"/>
    <w:rsid w:val="0C7F3692"/>
    <w:rsid w:val="0C9880FC"/>
    <w:rsid w:val="0CC428F4"/>
    <w:rsid w:val="0CCF40B2"/>
    <w:rsid w:val="0CE70156"/>
    <w:rsid w:val="0CF50377"/>
    <w:rsid w:val="0CF5748A"/>
    <w:rsid w:val="0CFBEDD2"/>
    <w:rsid w:val="0D2B497D"/>
    <w:rsid w:val="0D2C64E4"/>
    <w:rsid w:val="0D2C7ABD"/>
    <w:rsid w:val="0D30494F"/>
    <w:rsid w:val="0D3B978A"/>
    <w:rsid w:val="0D489434"/>
    <w:rsid w:val="0D5776B9"/>
    <w:rsid w:val="0D73DF98"/>
    <w:rsid w:val="0DB3DCF2"/>
    <w:rsid w:val="0DC7236F"/>
    <w:rsid w:val="0DE8955D"/>
    <w:rsid w:val="0E2C7ABA"/>
    <w:rsid w:val="0E2EB2DE"/>
    <w:rsid w:val="0E8233F8"/>
    <w:rsid w:val="0E8DDECC"/>
    <w:rsid w:val="0E94F4DD"/>
    <w:rsid w:val="0EAE856B"/>
    <w:rsid w:val="0EB7A1DE"/>
    <w:rsid w:val="0ED88C91"/>
    <w:rsid w:val="0EE77E05"/>
    <w:rsid w:val="0EEBDCBC"/>
    <w:rsid w:val="0F18E14D"/>
    <w:rsid w:val="0F1E6CDD"/>
    <w:rsid w:val="0F203DB7"/>
    <w:rsid w:val="0F29A83C"/>
    <w:rsid w:val="0F2C887D"/>
    <w:rsid w:val="0F3274F5"/>
    <w:rsid w:val="0F464D31"/>
    <w:rsid w:val="0F49D00B"/>
    <w:rsid w:val="0F535181"/>
    <w:rsid w:val="0F5494A7"/>
    <w:rsid w:val="0F68DD3D"/>
    <w:rsid w:val="0F92F665"/>
    <w:rsid w:val="0FC299B7"/>
    <w:rsid w:val="0FC5CB3F"/>
    <w:rsid w:val="0FCB83C0"/>
    <w:rsid w:val="0FF9695D"/>
    <w:rsid w:val="0FFCA728"/>
    <w:rsid w:val="1025A321"/>
    <w:rsid w:val="10424434"/>
    <w:rsid w:val="104F27C3"/>
    <w:rsid w:val="1066D041"/>
    <w:rsid w:val="106BDD36"/>
    <w:rsid w:val="10A028D4"/>
    <w:rsid w:val="10A1CFF7"/>
    <w:rsid w:val="10B2C8A5"/>
    <w:rsid w:val="10B8E85F"/>
    <w:rsid w:val="10B9D49A"/>
    <w:rsid w:val="10D1F6EB"/>
    <w:rsid w:val="10D9870C"/>
    <w:rsid w:val="113C8DDC"/>
    <w:rsid w:val="118B23D8"/>
    <w:rsid w:val="11B9F6AA"/>
    <w:rsid w:val="11FE683F"/>
    <w:rsid w:val="123CB6DF"/>
    <w:rsid w:val="123FAD74"/>
    <w:rsid w:val="124D8FDB"/>
    <w:rsid w:val="126079C8"/>
    <w:rsid w:val="1268D28F"/>
    <w:rsid w:val="127756BF"/>
    <w:rsid w:val="12779542"/>
    <w:rsid w:val="127C7D67"/>
    <w:rsid w:val="128B0265"/>
    <w:rsid w:val="12B7698A"/>
    <w:rsid w:val="12BF3A2E"/>
    <w:rsid w:val="12EFFFCC"/>
    <w:rsid w:val="130A3991"/>
    <w:rsid w:val="1312B66A"/>
    <w:rsid w:val="1332A9F7"/>
    <w:rsid w:val="13356286"/>
    <w:rsid w:val="138C449A"/>
    <w:rsid w:val="139A2C28"/>
    <w:rsid w:val="139C1344"/>
    <w:rsid w:val="13A849A1"/>
    <w:rsid w:val="13E9CA56"/>
    <w:rsid w:val="1406B9A1"/>
    <w:rsid w:val="1409F9A5"/>
    <w:rsid w:val="14172760"/>
    <w:rsid w:val="141A21D6"/>
    <w:rsid w:val="1433B19D"/>
    <w:rsid w:val="144D5EE7"/>
    <w:rsid w:val="145A6A65"/>
    <w:rsid w:val="14606308"/>
    <w:rsid w:val="146ECAC0"/>
    <w:rsid w:val="147AE078"/>
    <w:rsid w:val="148E6E3A"/>
    <w:rsid w:val="14ADAF46"/>
    <w:rsid w:val="14E5461C"/>
    <w:rsid w:val="1513D3EC"/>
    <w:rsid w:val="1516ECEE"/>
    <w:rsid w:val="1526B7CB"/>
    <w:rsid w:val="15287825"/>
    <w:rsid w:val="15432B80"/>
    <w:rsid w:val="15805F8C"/>
    <w:rsid w:val="15D7DFD9"/>
    <w:rsid w:val="15DE9F7A"/>
    <w:rsid w:val="15E3C6B5"/>
    <w:rsid w:val="15FD0C29"/>
    <w:rsid w:val="16175E88"/>
    <w:rsid w:val="162CD853"/>
    <w:rsid w:val="1641E036"/>
    <w:rsid w:val="16690CFD"/>
    <w:rsid w:val="168219BE"/>
    <w:rsid w:val="1698AD94"/>
    <w:rsid w:val="169AE159"/>
    <w:rsid w:val="16CFCDFB"/>
    <w:rsid w:val="16E436B3"/>
    <w:rsid w:val="16E8E3E2"/>
    <w:rsid w:val="1712D7B7"/>
    <w:rsid w:val="1715CC74"/>
    <w:rsid w:val="172189F3"/>
    <w:rsid w:val="172B01D3"/>
    <w:rsid w:val="1745C0E3"/>
    <w:rsid w:val="17491BD9"/>
    <w:rsid w:val="176DF0D7"/>
    <w:rsid w:val="177D5C5D"/>
    <w:rsid w:val="179B18FB"/>
    <w:rsid w:val="1829544F"/>
    <w:rsid w:val="18334AD6"/>
    <w:rsid w:val="185CA4FF"/>
    <w:rsid w:val="1867EAF3"/>
    <w:rsid w:val="186A59BB"/>
    <w:rsid w:val="186D4D04"/>
    <w:rsid w:val="186ECFAE"/>
    <w:rsid w:val="18784A91"/>
    <w:rsid w:val="189EBDF9"/>
    <w:rsid w:val="18A24F97"/>
    <w:rsid w:val="18A8409D"/>
    <w:rsid w:val="18D1BE90"/>
    <w:rsid w:val="19027921"/>
    <w:rsid w:val="190E7933"/>
    <w:rsid w:val="1935E884"/>
    <w:rsid w:val="19AF8166"/>
    <w:rsid w:val="19C22155"/>
    <w:rsid w:val="1A3192F7"/>
    <w:rsid w:val="1A367010"/>
    <w:rsid w:val="1A4C4B7A"/>
    <w:rsid w:val="1A64BF66"/>
    <w:rsid w:val="1A6AB12E"/>
    <w:rsid w:val="1AA1C7BC"/>
    <w:rsid w:val="1AAD7220"/>
    <w:rsid w:val="1AB88EED"/>
    <w:rsid w:val="1AC7B558"/>
    <w:rsid w:val="1ACAC3F6"/>
    <w:rsid w:val="1AFB0F25"/>
    <w:rsid w:val="1B3C4409"/>
    <w:rsid w:val="1B539FE1"/>
    <w:rsid w:val="1B998998"/>
    <w:rsid w:val="1B99AE8E"/>
    <w:rsid w:val="1BA75B3E"/>
    <w:rsid w:val="1BB7369D"/>
    <w:rsid w:val="1BD21B21"/>
    <w:rsid w:val="1BE83162"/>
    <w:rsid w:val="1C23FF52"/>
    <w:rsid w:val="1C569955"/>
    <w:rsid w:val="1C92CE6E"/>
    <w:rsid w:val="1C9B1962"/>
    <w:rsid w:val="1CB3D63C"/>
    <w:rsid w:val="1CD1EEA4"/>
    <w:rsid w:val="1CE56649"/>
    <w:rsid w:val="1CFE6FFF"/>
    <w:rsid w:val="1D0B441B"/>
    <w:rsid w:val="1D16B49A"/>
    <w:rsid w:val="1D2434BC"/>
    <w:rsid w:val="1D549AF1"/>
    <w:rsid w:val="1D65C93D"/>
    <w:rsid w:val="1D9EA5D6"/>
    <w:rsid w:val="1DCB86B6"/>
    <w:rsid w:val="1DEB227B"/>
    <w:rsid w:val="1DFF350A"/>
    <w:rsid w:val="1E09F743"/>
    <w:rsid w:val="1E1E516B"/>
    <w:rsid w:val="1E255BDF"/>
    <w:rsid w:val="1E2FEBB9"/>
    <w:rsid w:val="1E34E5BE"/>
    <w:rsid w:val="1E4BD590"/>
    <w:rsid w:val="1E567D3D"/>
    <w:rsid w:val="1E6B9E11"/>
    <w:rsid w:val="1E6DF07C"/>
    <w:rsid w:val="1E7554D7"/>
    <w:rsid w:val="1E988006"/>
    <w:rsid w:val="1E9FE0AE"/>
    <w:rsid w:val="1ED2B669"/>
    <w:rsid w:val="1F1FEE35"/>
    <w:rsid w:val="1F2A2344"/>
    <w:rsid w:val="1F551E1C"/>
    <w:rsid w:val="1F5CF7C2"/>
    <w:rsid w:val="1F749D3A"/>
    <w:rsid w:val="1F9F0436"/>
    <w:rsid w:val="1FB57241"/>
    <w:rsid w:val="1FBC6EF7"/>
    <w:rsid w:val="1FC39F0A"/>
    <w:rsid w:val="1FFA9A73"/>
    <w:rsid w:val="200B5A9C"/>
    <w:rsid w:val="2048C265"/>
    <w:rsid w:val="2073568F"/>
    <w:rsid w:val="20C821DC"/>
    <w:rsid w:val="20F433F8"/>
    <w:rsid w:val="212C3283"/>
    <w:rsid w:val="214166CB"/>
    <w:rsid w:val="21472BF1"/>
    <w:rsid w:val="2196B7D8"/>
    <w:rsid w:val="21A47004"/>
    <w:rsid w:val="21E4BBF8"/>
    <w:rsid w:val="21FC6C98"/>
    <w:rsid w:val="2205562A"/>
    <w:rsid w:val="222162A6"/>
    <w:rsid w:val="223B7491"/>
    <w:rsid w:val="224958B0"/>
    <w:rsid w:val="22570679"/>
    <w:rsid w:val="2261FA25"/>
    <w:rsid w:val="2271772E"/>
    <w:rsid w:val="22803AE5"/>
    <w:rsid w:val="22803AE5"/>
    <w:rsid w:val="22873E9C"/>
    <w:rsid w:val="231517B2"/>
    <w:rsid w:val="231E85C7"/>
    <w:rsid w:val="2327D7D1"/>
    <w:rsid w:val="2349746F"/>
    <w:rsid w:val="234CBCA5"/>
    <w:rsid w:val="235478C4"/>
    <w:rsid w:val="23800745"/>
    <w:rsid w:val="239CB9C6"/>
    <w:rsid w:val="2452C857"/>
    <w:rsid w:val="245AB3E6"/>
    <w:rsid w:val="24856D3A"/>
    <w:rsid w:val="2488AC82"/>
    <w:rsid w:val="24B93728"/>
    <w:rsid w:val="24F1B473"/>
    <w:rsid w:val="25224C3A"/>
    <w:rsid w:val="252B9F5C"/>
    <w:rsid w:val="253D7B83"/>
    <w:rsid w:val="25406AE2"/>
    <w:rsid w:val="2540E06D"/>
    <w:rsid w:val="25562A23"/>
    <w:rsid w:val="257A59C6"/>
    <w:rsid w:val="25B2575C"/>
    <w:rsid w:val="25CE6611"/>
    <w:rsid w:val="25DA434B"/>
    <w:rsid w:val="25E1663F"/>
    <w:rsid w:val="25EC8417"/>
    <w:rsid w:val="26022318"/>
    <w:rsid w:val="26311D5A"/>
    <w:rsid w:val="2641C60C"/>
    <w:rsid w:val="26596BAF"/>
    <w:rsid w:val="26B34EDD"/>
    <w:rsid w:val="26EF6C7A"/>
    <w:rsid w:val="26F07CB0"/>
    <w:rsid w:val="2701926C"/>
    <w:rsid w:val="2710C8B6"/>
    <w:rsid w:val="271FB85A"/>
    <w:rsid w:val="278D770E"/>
    <w:rsid w:val="27944201"/>
    <w:rsid w:val="2798C9EF"/>
    <w:rsid w:val="279F67E3"/>
    <w:rsid w:val="27BD2CC8"/>
    <w:rsid w:val="27C2D504"/>
    <w:rsid w:val="27D04AC3"/>
    <w:rsid w:val="27EB2880"/>
    <w:rsid w:val="27F3158A"/>
    <w:rsid w:val="28234802"/>
    <w:rsid w:val="282D0614"/>
    <w:rsid w:val="285D4DF8"/>
    <w:rsid w:val="289166ED"/>
    <w:rsid w:val="28FD0550"/>
    <w:rsid w:val="292A05BC"/>
    <w:rsid w:val="297E2083"/>
    <w:rsid w:val="29CBC24A"/>
    <w:rsid w:val="29DF1D2B"/>
    <w:rsid w:val="29DF1D2B"/>
    <w:rsid w:val="29F08732"/>
    <w:rsid w:val="2A1E9226"/>
    <w:rsid w:val="2A3D5E8F"/>
    <w:rsid w:val="2A46C404"/>
    <w:rsid w:val="2A5F9551"/>
    <w:rsid w:val="2A6F80D8"/>
    <w:rsid w:val="2A709BAD"/>
    <w:rsid w:val="2A96940D"/>
    <w:rsid w:val="2AC3BA20"/>
    <w:rsid w:val="2ACA3E9A"/>
    <w:rsid w:val="2AD3145C"/>
    <w:rsid w:val="2AEE58F8"/>
    <w:rsid w:val="2AFDEA32"/>
    <w:rsid w:val="2B03B095"/>
    <w:rsid w:val="2B146D9C"/>
    <w:rsid w:val="2B2A0686"/>
    <w:rsid w:val="2B64AABA"/>
    <w:rsid w:val="2B8D6ADF"/>
    <w:rsid w:val="2B9C6C33"/>
    <w:rsid w:val="2BB6AAD3"/>
    <w:rsid w:val="2BCE419F"/>
    <w:rsid w:val="2BF1DF04"/>
    <w:rsid w:val="2BFB942F"/>
    <w:rsid w:val="2C28CB30"/>
    <w:rsid w:val="2C38A556"/>
    <w:rsid w:val="2C472289"/>
    <w:rsid w:val="2C5B39BA"/>
    <w:rsid w:val="2C662167"/>
    <w:rsid w:val="2C6C96A5"/>
    <w:rsid w:val="2C74E5C5"/>
    <w:rsid w:val="2CBC745F"/>
    <w:rsid w:val="2CD80373"/>
    <w:rsid w:val="2CEA6C39"/>
    <w:rsid w:val="2CF6BA11"/>
    <w:rsid w:val="2D3160C5"/>
    <w:rsid w:val="2D744A89"/>
    <w:rsid w:val="2DA8BECB"/>
    <w:rsid w:val="2DB436AC"/>
    <w:rsid w:val="2DDA8C3C"/>
    <w:rsid w:val="2E409DEA"/>
    <w:rsid w:val="2E6BA33C"/>
    <w:rsid w:val="2EB6C5FC"/>
    <w:rsid w:val="2ED5E130"/>
    <w:rsid w:val="2EDC7116"/>
    <w:rsid w:val="2EE3FB1E"/>
    <w:rsid w:val="2F02A5B8"/>
    <w:rsid w:val="2F15604D"/>
    <w:rsid w:val="2F174662"/>
    <w:rsid w:val="2F2BE419"/>
    <w:rsid w:val="2F48AC45"/>
    <w:rsid w:val="2F83A9ED"/>
    <w:rsid w:val="2F89E935"/>
    <w:rsid w:val="2F8B2DFD"/>
    <w:rsid w:val="2F984F9C"/>
    <w:rsid w:val="2FA1D3B0"/>
    <w:rsid w:val="2FCE8DC6"/>
    <w:rsid w:val="2FD559E0"/>
    <w:rsid w:val="30157F7B"/>
    <w:rsid w:val="304DAE50"/>
    <w:rsid w:val="30720045"/>
    <w:rsid w:val="3075FC15"/>
    <w:rsid w:val="30A5FB4D"/>
    <w:rsid w:val="30BE0E5B"/>
    <w:rsid w:val="30C84479"/>
    <w:rsid w:val="30F95DE6"/>
    <w:rsid w:val="310C213A"/>
    <w:rsid w:val="310CD7C4"/>
    <w:rsid w:val="311BEEA8"/>
    <w:rsid w:val="313B411B"/>
    <w:rsid w:val="315AEA83"/>
    <w:rsid w:val="318AD789"/>
    <w:rsid w:val="31948BED"/>
    <w:rsid w:val="31A91C3E"/>
    <w:rsid w:val="31EA807A"/>
    <w:rsid w:val="324E127B"/>
    <w:rsid w:val="325A51E3"/>
    <w:rsid w:val="325ABFDA"/>
    <w:rsid w:val="327E9AB9"/>
    <w:rsid w:val="32833729"/>
    <w:rsid w:val="3295113E"/>
    <w:rsid w:val="329F09B7"/>
    <w:rsid w:val="32D6EBA3"/>
    <w:rsid w:val="32E039F1"/>
    <w:rsid w:val="3306886B"/>
    <w:rsid w:val="331561AF"/>
    <w:rsid w:val="33249632"/>
    <w:rsid w:val="333C9366"/>
    <w:rsid w:val="336D925B"/>
    <w:rsid w:val="336EB4AC"/>
    <w:rsid w:val="3375D643"/>
    <w:rsid w:val="337B1E1F"/>
    <w:rsid w:val="3387544B"/>
    <w:rsid w:val="33882CCB"/>
    <w:rsid w:val="339472B5"/>
    <w:rsid w:val="339E7DE7"/>
    <w:rsid w:val="339E7DE7"/>
    <w:rsid w:val="339F1404"/>
    <w:rsid w:val="33A966CA"/>
    <w:rsid w:val="33B9B210"/>
    <w:rsid w:val="33C3184E"/>
    <w:rsid w:val="33DEA26E"/>
    <w:rsid w:val="3401413E"/>
    <w:rsid w:val="3402405F"/>
    <w:rsid w:val="34095481"/>
    <w:rsid w:val="342785F8"/>
    <w:rsid w:val="342B20B1"/>
    <w:rsid w:val="342B4F0D"/>
    <w:rsid w:val="34950AD2"/>
    <w:rsid w:val="349FBA11"/>
    <w:rsid w:val="34A56C9D"/>
    <w:rsid w:val="34B13F0A"/>
    <w:rsid w:val="34B48A9E"/>
    <w:rsid w:val="34B9DFA8"/>
    <w:rsid w:val="350A3E4A"/>
    <w:rsid w:val="351C691B"/>
    <w:rsid w:val="351E6B7B"/>
    <w:rsid w:val="35243F86"/>
    <w:rsid w:val="352BF0F4"/>
    <w:rsid w:val="353635D0"/>
    <w:rsid w:val="354B01B7"/>
    <w:rsid w:val="355551D5"/>
    <w:rsid w:val="3557276D"/>
    <w:rsid w:val="35622716"/>
    <w:rsid w:val="356A0289"/>
    <w:rsid w:val="356A9515"/>
    <w:rsid w:val="35722BAE"/>
    <w:rsid w:val="357B63E9"/>
    <w:rsid w:val="35AB297C"/>
    <w:rsid w:val="35D081DE"/>
    <w:rsid w:val="35E53A16"/>
    <w:rsid w:val="35E96985"/>
    <w:rsid w:val="35E9A32F"/>
    <w:rsid w:val="35FD5B2E"/>
    <w:rsid w:val="3613AE0B"/>
    <w:rsid w:val="361F4755"/>
    <w:rsid w:val="3622B13F"/>
    <w:rsid w:val="36232FAA"/>
    <w:rsid w:val="366C03E9"/>
    <w:rsid w:val="36AB2B6A"/>
    <w:rsid w:val="36C1DBA3"/>
    <w:rsid w:val="36C5FDCD"/>
    <w:rsid w:val="36D6A701"/>
    <w:rsid w:val="36D84E11"/>
    <w:rsid w:val="37035B95"/>
    <w:rsid w:val="3704257D"/>
    <w:rsid w:val="37050ECC"/>
    <w:rsid w:val="3733F981"/>
    <w:rsid w:val="374A6A86"/>
    <w:rsid w:val="3779808B"/>
    <w:rsid w:val="37C5B42C"/>
    <w:rsid w:val="381DE486"/>
    <w:rsid w:val="38285FB3"/>
    <w:rsid w:val="384EABC0"/>
    <w:rsid w:val="385346A6"/>
    <w:rsid w:val="38954467"/>
    <w:rsid w:val="38CE4EDA"/>
    <w:rsid w:val="38D37A1A"/>
    <w:rsid w:val="3913C7EA"/>
    <w:rsid w:val="3924A982"/>
    <w:rsid w:val="394012DD"/>
    <w:rsid w:val="39D3AFA5"/>
    <w:rsid w:val="39D99A40"/>
    <w:rsid w:val="39E9427D"/>
    <w:rsid w:val="39F263C4"/>
    <w:rsid w:val="3A142C59"/>
    <w:rsid w:val="3A6E76B5"/>
    <w:rsid w:val="3AAB0F0B"/>
    <w:rsid w:val="3AC9CA33"/>
    <w:rsid w:val="3B0B10F7"/>
    <w:rsid w:val="3B483F77"/>
    <w:rsid w:val="3B4CFACB"/>
    <w:rsid w:val="3B5E4874"/>
    <w:rsid w:val="3B6C72E3"/>
    <w:rsid w:val="3B72E8E0"/>
    <w:rsid w:val="3B962251"/>
    <w:rsid w:val="3BBE4581"/>
    <w:rsid w:val="3BD0876A"/>
    <w:rsid w:val="3BD44D7E"/>
    <w:rsid w:val="3BE65D74"/>
    <w:rsid w:val="3BEBDAF2"/>
    <w:rsid w:val="3BFEA123"/>
    <w:rsid w:val="3C082B5F"/>
    <w:rsid w:val="3C0F8DE9"/>
    <w:rsid w:val="3C141474"/>
    <w:rsid w:val="3C1E9EDB"/>
    <w:rsid w:val="3C26F7CF"/>
    <w:rsid w:val="3C53619B"/>
    <w:rsid w:val="3C734131"/>
    <w:rsid w:val="3C821E67"/>
    <w:rsid w:val="3C870777"/>
    <w:rsid w:val="3C9215A1"/>
    <w:rsid w:val="3CB88D4A"/>
    <w:rsid w:val="3CC9152A"/>
    <w:rsid w:val="3CE767CD"/>
    <w:rsid w:val="3CF2CD82"/>
    <w:rsid w:val="3D171DDC"/>
    <w:rsid w:val="3D26C833"/>
    <w:rsid w:val="3D4AF4BE"/>
    <w:rsid w:val="3D6B3F4B"/>
    <w:rsid w:val="3D96C4DB"/>
    <w:rsid w:val="3DD81BEB"/>
    <w:rsid w:val="3DEE4497"/>
    <w:rsid w:val="3DFC0E81"/>
    <w:rsid w:val="3E183D65"/>
    <w:rsid w:val="3E282DB7"/>
    <w:rsid w:val="3E641E20"/>
    <w:rsid w:val="3E7962B1"/>
    <w:rsid w:val="3E7EC78A"/>
    <w:rsid w:val="3E84C08F"/>
    <w:rsid w:val="3EE7BF5B"/>
    <w:rsid w:val="3EF923E4"/>
    <w:rsid w:val="3EFA37ED"/>
    <w:rsid w:val="3F0BACCF"/>
    <w:rsid w:val="3F22327D"/>
    <w:rsid w:val="3F3B7412"/>
    <w:rsid w:val="3F8A0894"/>
    <w:rsid w:val="3FA4145E"/>
    <w:rsid w:val="3FD8C29A"/>
    <w:rsid w:val="3FE775B7"/>
    <w:rsid w:val="4008EF98"/>
    <w:rsid w:val="401369C0"/>
    <w:rsid w:val="4036AC65"/>
    <w:rsid w:val="408A9467"/>
    <w:rsid w:val="40A91064"/>
    <w:rsid w:val="40BC00E8"/>
    <w:rsid w:val="40F5B612"/>
    <w:rsid w:val="411EFF1A"/>
    <w:rsid w:val="41288A7A"/>
    <w:rsid w:val="41433A52"/>
    <w:rsid w:val="415D8C61"/>
    <w:rsid w:val="416ED388"/>
    <w:rsid w:val="417E0CFE"/>
    <w:rsid w:val="41DCA690"/>
    <w:rsid w:val="41E463D9"/>
    <w:rsid w:val="420CDD55"/>
    <w:rsid w:val="421B7E4D"/>
    <w:rsid w:val="4227C801"/>
    <w:rsid w:val="422B16A7"/>
    <w:rsid w:val="42683A6D"/>
    <w:rsid w:val="427DC797"/>
    <w:rsid w:val="427E6967"/>
    <w:rsid w:val="42843A87"/>
    <w:rsid w:val="428C3868"/>
    <w:rsid w:val="428F1614"/>
    <w:rsid w:val="42957461"/>
    <w:rsid w:val="42A36315"/>
    <w:rsid w:val="42B8E258"/>
    <w:rsid w:val="42BB7740"/>
    <w:rsid w:val="42DAB93B"/>
    <w:rsid w:val="430DFD1F"/>
    <w:rsid w:val="4323EAB2"/>
    <w:rsid w:val="433832F5"/>
    <w:rsid w:val="4342B6D5"/>
    <w:rsid w:val="4362C400"/>
    <w:rsid w:val="43744A40"/>
    <w:rsid w:val="43A79336"/>
    <w:rsid w:val="43B5E92C"/>
    <w:rsid w:val="43D1DB31"/>
    <w:rsid w:val="43FBA251"/>
    <w:rsid w:val="44AC1595"/>
    <w:rsid w:val="44B3E591"/>
    <w:rsid w:val="44B3E591"/>
    <w:rsid w:val="44E8C587"/>
    <w:rsid w:val="44FEB953"/>
    <w:rsid w:val="45143E11"/>
    <w:rsid w:val="451B8682"/>
    <w:rsid w:val="45541D9E"/>
    <w:rsid w:val="4562AD61"/>
    <w:rsid w:val="458CD8C3"/>
    <w:rsid w:val="459497A0"/>
    <w:rsid w:val="45A01301"/>
    <w:rsid w:val="45B294E3"/>
    <w:rsid w:val="45CC29E4"/>
    <w:rsid w:val="45CDFDCC"/>
    <w:rsid w:val="45F1EAC4"/>
    <w:rsid w:val="4623405E"/>
    <w:rsid w:val="463EA538"/>
    <w:rsid w:val="4644DDB6"/>
    <w:rsid w:val="464C74A2"/>
    <w:rsid w:val="465317EA"/>
    <w:rsid w:val="465AB59B"/>
    <w:rsid w:val="46612ED4"/>
    <w:rsid w:val="4674499A"/>
    <w:rsid w:val="46967300"/>
    <w:rsid w:val="469A3559"/>
    <w:rsid w:val="46AA34F7"/>
    <w:rsid w:val="46B46067"/>
    <w:rsid w:val="46C04BF7"/>
    <w:rsid w:val="46C5BFE8"/>
    <w:rsid w:val="46CD6909"/>
    <w:rsid w:val="46FACA4D"/>
    <w:rsid w:val="4715D16E"/>
    <w:rsid w:val="4723A260"/>
    <w:rsid w:val="4766CFCD"/>
    <w:rsid w:val="478DA095"/>
    <w:rsid w:val="4796B908"/>
    <w:rsid w:val="47EF2498"/>
    <w:rsid w:val="480343B8"/>
    <w:rsid w:val="48191FE8"/>
    <w:rsid w:val="482A80F0"/>
    <w:rsid w:val="482B1D5C"/>
    <w:rsid w:val="482F37FD"/>
    <w:rsid w:val="48380594"/>
    <w:rsid w:val="483F3462"/>
    <w:rsid w:val="487E8891"/>
    <w:rsid w:val="48864A9F"/>
    <w:rsid w:val="48A62752"/>
    <w:rsid w:val="48B4A746"/>
    <w:rsid w:val="48DCCEEF"/>
    <w:rsid w:val="493338A2"/>
    <w:rsid w:val="4945F03F"/>
    <w:rsid w:val="4961AEED"/>
    <w:rsid w:val="49AAF1A6"/>
    <w:rsid w:val="49B1803F"/>
    <w:rsid w:val="49B7646E"/>
    <w:rsid w:val="49C1EFDD"/>
    <w:rsid w:val="49C55AF5"/>
    <w:rsid w:val="49D7F16A"/>
    <w:rsid w:val="49ECC53E"/>
    <w:rsid w:val="4A02C182"/>
    <w:rsid w:val="4A098F60"/>
    <w:rsid w:val="4A0E14B7"/>
    <w:rsid w:val="4A1A4EFC"/>
    <w:rsid w:val="4A292B43"/>
    <w:rsid w:val="4A38780E"/>
    <w:rsid w:val="4A4778F5"/>
    <w:rsid w:val="4A5BC927"/>
    <w:rsid w:val="4AAC25A6"/>
    <w:rsid w:val="4AAC325B"/>
    <w:rsid w:val="4AC30A0D"/>
    <w:rsid w:val="4AD98D5B"/>
    <w:rsid w:val="4AFCD0EC"/>
    <w:rsid w:val="4B0F96B2"/>
    <w:rsid w:val="4B3057BA"/>
    <w:rsid w:val="4B53F6B3"/>
    <w:rsid w:val="4B6DCADF"/>
    <w:rsid w:val="4B880E80"/>
    <w:rsid w:val="4BA07A12"/>
    <w:rsid w:val="4BAAFFB3"/>
    <w:rsid w:val="4BBCB407"/>
    <w:rsid w:val="4BE07611"/>
    <w:rsid w:val="4C0E8580"/>
    <w:rsid w:val="4C104ACD"/>
    <w:rsid w:val="4C22B780"/>
    <w:rsid w:val="4C253F14"/>
    <w:rsid w:val="4C4DD990"/>
    <w:rsid w:val="4C7E8EE2"/>
    <w:rsid w:val="4C7FD2F3"/>
    <w:rsid w:val="4C808BEF"/>
    <w:rsid w:val="4CC3C459"/>
    <w:rsid w:val="4CE237E1"/>
    <w:rsid w:val="4CE575C5"/>
    <w:rsid w:val="4D409C1F"/>
    <w:rsid w:val="4D423824"/>
    <w:rsid w:val="4D57FF7A"/>
    <w:rsid w:val="4D6198D4"/>
    <w:rsid w:val="4D62B0C9"/>
    <w:rsid w:val="4D73CEAE"/>
    <w:rsid w:val="4D84CC06"/>
    <w:rsid w:val="4D9A49DE"/>
    <w:rsid w:val="4DB5CDE4"/>
    <w:rsid w:val="4DCB9FB6"/>
    <w:rsid w:val="4DEB0211"/>
    <w:rsid w:val="4DED0871"/>
    <w:rsid w:val="4DF8C3AD"/>
    <w:rsid w:val="4DFA2CB8"/>
    <w:rsid w:val="4E38D4E1"/>
    <w:rsid w:val="4E3BCF91"/>
    <w:rsid w:val="4EA88A85"/>
    <w:rsid w:val="4EB9811B"/>
    <w:rsid w:val="4EBCA565"/>
    <w:rsid w:val="4EE5A807"/>
    <w:rsid w:val="4F0C5F20"/>
    <w:rsid w:val="4F1FFBDF"/>
    <w:rsid w:val="4F541BE8"/>
    <w:rsid w:val="4F64FD53"/>
    <w:rsid w:val="4F6A19F7"/>
    <w:rsid w:val="4F8905AD"/>
    <w:rsid w:val="4F8F4926"/>
    <w:rsid w:val="4F970E40"/>
    <w:rsid w:val="4FA6358E"/>
    <w:rsid w:val="4FAA16C5"/>
    <w:rsid w:val="4FB234ED"/>
    <w:rsid w:val="4FB9A0E8"/>
    <w:rsid w:val="4FC44A72"/>
    <w:rsid w:val="4FCE3335"/>
    <w:rsid w:val="4FCE44B2"/>
    <w:rsid w:val="50114B9B"/>
    <w:rsid w:val="5071DF21"/>
    <w:rsid w:val="508B9F63"/>
    <w:rsid w:val="50947184"/>
    <w:rsid w:val="50A7E3D1"/>
    <w:rsid w:val="50C99221"/>
    <w:rsid w:val="50CF90F2"/>
    <w:rsid w:val="50D150AF"/>
    <w:rsid w:val="50DD209D"/>
    <w:rsid w:val="50E3D6D1"/>
    <w:rsid w:val="50E5E3A0"/>
    <w:rsid w:val="51131909"/>
    <w:rsid w:val="512CE515"/>
    <w:rsid w:val="515CA6EA"/>
    <w:rsid w:val="5182A062"/>
    <w:rsid w:val="518AD6F1"/>
    <w:rsid w:val="519D7760"/>
    <w:rsid w:val="519EE786"/>
    <w:rsid w:val="51B533C3"/>
    <w:rsid w:val="51BCA56E"/>
    <w:rsid w:val="51C479F4"/>
    <w:rsid w:val="51E3169D"/>
    <w:rsid w:val="51E4567F"/>
    <w:rsid w:val="52067804"/>
    <w:rsid w:val="5215F3E7"/>
    <w:rsid w:val="5233A239"/>
    <w:rsid w:val="52406016"/>
    <w:rsid w:val="52557F82"/>
    <w:rsid w:val="52709010"/>
    <w:rsid w:val="528EB1CB"/>
    <w:rsid w:val="52AB51D2"/>
    <w:rsid w:val="52C9A63D"/>
    <w:rsid w:val="52C9A63D"/>
    <w:rsid w:val="52D70E89"/>
    <w:rsid w:val="52FA58DD"/>
    <w:rsid w:val="536CDBFB"/>
    <w:rsid w:val="53852B63"/>
    <w:rsid w:val="53B8E1F7"/>
    <w:rsid w:val="53BD138B"/>
    <w:rsid w:val="53D63B13"/>
    <w:rsid w:val="53F900F2"/>
    <w:rsid w:val="54081BE6"/>
    <w:rsid w:val="543969B0"/>
    <w:rsid w:val="54651A75"/>
    <w:rsid w:val="54798814"/>
    <w:rsid w:val="548FCB21"/>
    <w:rsid w:val="5495633D"/>
    <w:rsid w:val="549BE011"/>
    <w:rsid w:val="54BEAE82"/>
    <w:rsid w:val="54CAFBE4"/>
    <w:rsid w:val="54D842F0"/>
    <w:rsid w:val="54E8433D"/>
    <w:rsid w:val="54F972A2"/>
    <w:rsid w:val="5511C7F2"/>
    <w:rsid w:val="55154DDD"/>
    <w:rsid w:val="5537743C"/>
    <w:rsid w:val="5559F9BD"/>
    <w:rsid w:val="5572E752"/>
    <w:rsid w:val="557C31AD"/>
    <w:rsid w:val="558A97AB"/>
    <w:rsid w:val="55E8EBB8"/>
    <w:rsid w:val="55EC03E7"/>
    <w:rsid w:val="5619F31E"/>
    <w:rsid w:val="5632F6F5"/>
    <w:rsid w:val="56679E6D"/>
    <w:rsid w:val="5668C2EB"/>
    <w:rsid w:val="5670767A"/>
    <w:rsid w:val="568ABD46"/>
    <w:rsid w:val="5696F994"/>
    <w:rsid w:val="56B874D2"/>
    <w:rsid w:val="56C78CD4"/>
    <w:rsid w:val="56D837B0"/>
    <w:rsid w:val="56E63A1B"/>
    <w:rsid w:val="56F57CC7"/>
    <w:rsid w:val="56FC0622"/>
    <w:rsid w:val="570E8CF1"/>
    <w:rsid w:val="5713FE59"/>
    <w:rsid w:val="57184ED5"/>
    <w:rsid w:val="572CA510"/>
    <w:rsid w:val="575A4535"/>
    <w:rsid w:val="577A2B0E"/>
    <w:rsid w:val="578ADDA2"/>
    <w:rsid w:val="579DA820"/>
    <w:rsid w:val="57E0F6DB"/>
    <w:rsid w:val="57E4357D"/>
    <w:rsid w:val="57F01474"/>
    <w:rsid w:val="58277525"/>
    <w:rsid w:val="58444587"/>
    <w:rsid w:val="5862C50F"/>
    <w:rsid w:val="586DF6A9"/>
    <w:rsid w:val="5873CA52"/>
    <w:rsid w:val="58ACC78B"/>
    <w:rsid w:val="58B747CC"/>
    <w:rsid w:val="58C46C63"/>
    <w:rsid w:val="58D5B7F0"/>
    <w:rsid w:val="58E67BDB"/>
    <w:rsid w:val="58E91CCF"/>
    <w:rsid w:val="58EA9CCA"/>
    <w:rsid w:val="58EBE4E0"/>
    <w:rsid w:val="591CD79D"/>
    <w:rsid w:val="59830AF8"/>
    <w:rsid w:val="5983C351"/>
    <w:rsid w:val="59DA73CC"/>
    <w:rsid w:val="59E78AEC"/>
    <w:rsid w:val="59E78AEC"/>
    <w:rsid w:val="5A0F248E"/>
    <w:rsid w:val="5A10D357"/>
    <w:rsid w:val="5A16C892"/>
    <w:rsid w:val="5A268308"/>
    <w:rsid w:val="5A2B543B"/>
    <w:rsid w:val="5A401CF0"/>
    <w:rsid w:val="5A4C2707"/>
    <w:rsid w:val="5A52B7B0"/>
    <w:rsid w:val="5A60A1F5"/>
    <w:rsid w:val="5A74C71F"/>
    <w:rsid w:val="5A88CB74"/>
    <w:rsid w:val="5A8937FA"/>
    <w:rsid w:val="5AD987CC"/>
    <w:rsid w:val="5AF40098"/>
    <w:rsid w:val="5B082981"/>
    <w:rsid w:val="5B3205FB"/>
    <w:rsid w:val="5B429341"/>
    <w:rsid w:val="5B4F41C0"/>
    <w:rsid w:val="5B61FBCD"/>
    <w:rsid w:val="5B6CDD1E"/>
    <w:rsid w:val="5BA433F6"/>
    <w:rsid w:val="5BB77871"/>
    <w:rsid w:val="5BC8B81C"/>
    <w:rsid w:val="5BE02262"/>
    <w:rsid w:val="5BF2867D"/>
    <w:rsid w:val="5C0F8515"/>
    <w:rsid w:val="5C1C78EB"/>
    <w:rsid w:val="5C488451"/>
    <w:rsid w:val="5C488451"/>
    <w:rsid w:val="5C782CD6"/>
    <w:rsid w:val="5C9105CA"/>
    <w:rsid w:val="5CCD91CF"/>
    <w:rsid w:val="5CEB794B"/>
    <w:rsid w:val="5CEC0AAF"/>
    <w:rsid w:val="5D04C5CB"/>
    <w:rsid w:val="5D1E9354"/>
    <w:rsid w:val="5D2DBC2F"/>
    <w:rsid w:val="5D434CE4"/>
    <w:rsid w:val="5D576631"/>
    <w:rsid w:val="5D599322"/>
    <w:rsid w:val="5D70A8DB"/>
    <w:rsid w:val="5DA66205"/>
    <w:rsid w:val="5DB643FC"/>
    <w:rsid w:val="5DB91AE0"/>
    <w:rsid w:val="5DC08272"/>
    <w:rsid w:val="5DC7A4D8"/>
    <w:rsid w:val="5DCB0866"/>
    <w:rsid w:val="5E091442"/>
    <w:rsid w:val="5E0C81C9"/>
    <w:rsid w:val="5E11B354"/>
    <w:rsid w:val="5E215FE2"/>
    <w:rsid w:val="5E614520"/>
    <w:rsid w:val="5E71B5EE"/>
    <w:rsid w:val="5E905928"/>
    <w:rsid w:val="5EC15ABB"/>
    <w:rsid w:val="5ECF6245"/>
    <w:rsid w:val="5ED17389"/>
    <w:rsid w:val="5EE0291D"/>
    <w:rsid w:val="5EE1A71B"/>
    <w:rsid w:val="5F0A0605"/>
    <w:rsid w:val="5F0C29A6"/>
    <w:rsid w:val="5F118967"/>
    <w:rsid w:val="5F298F89"/>
    <w:rsid w:val="5F3AC4B4"/>
    <w:rsid w:val="5F65BE09"/>
    <w:rsid w:val="5F7FCD3C"/>
    <w:rsid w:val="5F852C3D"/>
    <w:rsid w:val="5F8CF979"/>
    <w:rsid w:val="5F8D8AAF"/>
    <w:rsid w:val="5F9F998B"/>
    <w:rsid w:val="5FB06BD7"/>
    <w:rsid w:val="5FB84A71"/>
    <w:rsid w:val="5FDE63D4"/>
    <w:rsid w:val="6001547E"/>
    <w:rsid w:val="60051A18"/>
    <w:rsid w:val="600CB816"/>
    <w:rsid w:val="60273294"/>
    <w:rsid w:val="605AE3F0"/>
    <w:rsid w:val="6080485E"/>
    <w:rsid w:val="6091F134"/>
    <w:rsid w:val="60AFE64D"/>
    <w:rsid w:val="60C5EF46"/>
    <w:rsid w:val="60D4D9C0"/>
    <w:rsid w:val="60D512A1"/>
    <w:rsid w:val="6102D6DB"/>
    <w:rsid w:val="6128DDBE"/>
    <w:rsid w:val="612D3A94"/>
    <w:rsid w:val="613CC78E"/>
    <w:rsid w:val="6150C0E7"/>
    <w:rsid w:val="61858238"/>
    <w:rsid w:val="6195909A"/>
    <w:rsid w:val="619CD7E9"/>
    <w:rsid w:val="61B7FEA7"/>
    <w:rsid w:val="61E93FC2"/>
    <w:rsid w:val="61F6275F"/>
    <w:rsid w:val="6208D2A1"/>
    <w:rsid w:val="621E3DAF"/>
    <w:rsid w:val="62590C15"/>
    <w:rsid w:val="6274CE8E"/>
    <w:rsid w:val="627ACFED"/>
    <w:rsid w:val="627BF3B8"/>
    <w:rsid w:val="627FC42D"/>
    <w:rsid w:val="62C958FF"/>
    <w:rsid w:val="62D48FDD"/>
    <w:rsid w:val="63258C75"/>
    <w:rsid w:val="63385AC9"/>
    <w:rsid w:val="63393E88"/>
    <w:rsid w:val="633D406D"/>
    <w:rsid w:val="63828B1F"/>
    <w:rsid w:val="638EC47B"/>
    <w:rsid w:val="63BADE67"/>
    <w:rsid w:val="63E3DC6A"/>
    <w:rsid w:val="63F0C461"/>
    <w:rsid w:val="6400EB66"/>
    <w:rsid w:val="640B9F2B"/>
    <w:rsid w:val="641062E3"/>
    <w:rsid w:val="646CF494"/>
    <w:rsid w:val="647FEB26"/>
    <w:rsid w:val="64995C52"/>
    <w:rsid w:val="64CDB7C8"/>
    <w:rsid w:val="64D3417F"/>
    <w:rsid w:val="64D4AD56"/>
    <w:rsid w:val="64F46857"/>
    <w:rsid w:val="64F97E80"/>
    <w:rsid w:val="64FA486A"/>
    <w:rsid w:val="6545EB6A"/>
    <w:rsid w:val="6570C6E1"/>
    <w:rsid w:val="657D7E8B"/>
    <w:rsid w:val="65884945"/>
    <w:rsid w:val="658B3081"/>
    <w:rsid w:val="658ECCC6"/>
    <w:rsid w:val="65953BEB"/>
    <w:rsid w:val="65A0E195"/>
    <w:rsid w:val="65AEDC31"/>
    <w:rsid w:val="65B4C6E5"/>
    <w:rsid w:val="65B83720"/>
    <w:rsid w:val="65B87765"/>
    <w:rsid w:val="65B87765"/>
    <w:rsid w:val="65C7DE0F"/>
    <w:rsid w:val="65DB45BA"/>
    <w:rsid w:val="65E62232"/>
    <w:rsid w:val="65EC4602"/>
    <w:rsid w:val="65F898E6"/>
    <w:rsid w:val="661BB0C4"/>
    <w:rsid w:val="6634AB35"/>
    <w:rsid w:val="663A68FA"/>
    <w:rsid w:val="6688A076"/>
    <w:rsid w:val="66BD9FAB"/>
    <w:rsid w:val="66CE9F8C"/>
    <w:rsid w:val="66F4E08B"/>
    <w:rsid w:val="66F6DB92"/>
    <w:rsid w:val="66FB3C19"/>
    <w:rsid w:val="670317BB"/>
    <w:rsid w:val="673055E5"/>
    <w:rsid w:val="6746E9C7"/>
    <w:rsid w:val="676A4CCF"/>
    <w:rsid w:val="6775E46C"/>
    <w:rsid w:val="6784A092"/>
    <w:rsid w:val="6797AD04"/>
    <w:rsid w:val="6799491E"/>
    <w:rsid w:val="67B4761B"/>
    <w:rsid w:val="67DB843F"/>
    <w:rsid w:val="67F362D5"/>
    <w:rsid w:val="67F526DA"/>
    <w:rsid w:val="67F9687B"/>
    <w:rsid w:val="67FDA09D"/>
    <w:rsid w:val="680952A8"/>
    <w:rsid w:val="686232EC"/>
    <w:rsid w:val="689B399E"/>
    <w:rsid w:val="68B6773D"/>
    <w:rsid w:val="68C334F8"/>
    <w:rsid w:val="68E0B588"/>
    <w:rsid w:val="68E95EEA"/>
    <w:rsid w:val="690FAA32"/>
    <w:rsid w:val="69151F14"/>
    <w:rsid w:val="693588DF"/>
    <w:rsid w:val="6951FC8F"/>
    <w:rsid w:val="6974D9D2"/>
    <w:rsid w:val="69755A9F"/>
    <w:rsid w:val="697FA5BD"/>
    <w:rsid w:val="698F80B4"/>
    <w:rsid w:val="6995C853"/>
    <w:rsid w:val="69AA98B0"/>
    <w:rsid w:val="69B67BDB"/>
    <w:rsid w:val="69BFC1A4"/>
    <w:rsid w:val="69D36889"/>
    <w:rsid w:val="6A17E2A2"/>
    <w:rsid w:val="6A278A21"/>
    <w:rsid w:val="6A521599"/>
    <w:rsid w:val="6A731FF2"/>
    <w:rsid w:val="6A7A6DD4"/>
    <w:rsid w:val="6A81CFD8"/>
    <w:rsid w:val="6A94DA1F"/>
    <w:rsid w:val="6A955BC0"/>
    <w:rsid w:val="6AAEC7F6"/>
    <w:rsid w:val="6AAF9196"/>
    <w:rsid w:val="6AB1CC97"/>
    <w:rsid w:val="6AEFE978"/>
    <w:rsid w:val="6AF6D442"/>
    <w:rsid w:val="6AFA9ACE"/>
    <w:rsid w:val="6B4072A7"/>
    <w:rsid w:val="6B5E8EC1"/>
    <w:rsid w:val="6B80887F"/>
    <w:rsid w:val="6BB8E6E8"/>
    <w:rsid w:val="6BB93BD7"/>
    <w:rsid w:val="6BDF9DB8"/>
    <w:rsid w:val="6C083F70"/>
    <w:rsid w:val="6C0FB56E"/>
    <w:rsid w:val="6C211740"/>
    <w:rsid w:val="6C475400"/>
    <w:rsid w:val="6C4F2F10"/>
    <w:rsid w:val="6C5C566C"/>
    <w:rsid w:val="6C5CFBA8"/>
    <w:rsid w:val="6C60CF7E"/>
    <w:rsid w:val="6C72C9B8"/>
    <w:rsid w:val="6CA50FB0"/>
    <w:rsid w:val="6CB37FBB"/>
    <w:rsid w:val="6CD1A296"/>
    <w:rsid w:val="6CE0BA8C"/>
    <w:rsid w:val="6CE8022B"/>
    <w:rsid w:val="6CFA113D"/>
    <w:rsid w:val="6D0DF34E"/>
    <w:rsid w:val="6D0E629C"/>
    <w:rsid w:val="6D14BC07"/>
    <w:rsid w:val="6D2D4E83"/>
    <w:rsid w:val="6D339BE3"/>
    <w:rsid w:val="6D3A322F"/>
    <w:rsid w:val="6D53B922"/>
    <w:rsid w:val="6DA5329F"/>
    <w:rsid w:val="6DEEB216"/>
    <w:rsid w:val="6DFF059A"/>
    <w:rsid w:val="6E01878E"/>
    <w:rsid w:val="6E0A362B"/>
    <w:rsid w:val="6E0FCF52"/>
    <w:rsid w:val="6E108573"/>
    <w:rsid w:val="6E1B6F68"/>
    <w:rsid w:val="6E58434F"/>
    <w:rsid w:val="6E696687"/>
    <w:rsid w:val="6E70821A"/>
    <w:rsid w:val="6E9F6EC6"/>
    <w:rsid w:val="6EA01C14"/>
    <w:rsid w:val="6EBE83B9"/>
    <w:rsid w:val="6ECB071A"/>
    <w:rsid w:val="6ED880C0"/>
    <w:rsid w:val="6F003232"/>
    <w:rsid w:val="6F3DCEEA"/>
    <w:rsid w:val="6F4F1CAD"/>
    <w:rsid w:val="6F7E2D44"/>
    <w:rsid w:val="6F981CF4"/>
    <w:rsid w:val="6FAA4C76"/>
    <w:rsid w:val="6FB842A0"/>
    <w:rsid w:val="6FE61827"/>
    <w:rsid w:val="6FEF7673"/>
    <w:rsid w:val="7006D0D0"/>
    <w:rsid w:val="702689D9"/>
    <w:rsid w:val="70342CE6"/>
    <w:rsid w:val="70803194"/>
    <w:rsid w:val="708942C3"/>
    <w:rsid w:val="70C37DE2"/>
    <w:rsid w:val="70C601F9"/>
    <w:rsid w:val="70D45D0B"/>
    <w:rsid w:val="70D831A9"/>
    <w:rsid w:val="70DA4C83"/>
    <w:rsid w:val="70DC7E8D"/>
    <w:rsid w:val="70DF6979"/>
    <w:rsid w:val="70E9DF7F"/>
    <w:rsid w:val="71100FDD"/>
    <w:rsid w:val="71111B4A"/>
    <w:rsid w:val="713800BA"/>
    <w:rsid w:val="713C6752"/>
    <w:rsid w:val="713C9B54"/>
    <w:rsid w:val="7179579B"/>
    <w:rsid w:val="71C00BBA"/>
    <w:rsid w:val="71C56ED5"/>
    <w:rsid w:val="71E23F39"/>
    <w:rsid w:val="71E5FF2B"/>
    <w:rsid w:val="71F8FBAF"/>
    <w:rsid w:val="720008AE"/>
    <w:rsid w:val="720063BA"/>
    <w:rsid w:val="722C6935"/>
    <w:rsid w:val="7234D842"/>
    <w:rsid w:val="72457006"/>
    <w:rsid w:val="724F98C9"/>
    <w:rsid w:val="725F080E"/>
    <w:rsid w:val="7268D5BA"/>
    <w:rsid w:val="72718E78"/>
    <w:rsid w:val="72CA70C2"/>
    <w:rsid w:val="72CE90E2"/>
    <w:rsid w:val="72E47723"/>
    <w:rsid w:val="72EF8A73"/>
    <w:rsid w:val="73014498"/>
    <w:rsid w:val="7327EE4D"/>
    <w:rsid w:val="73305768"/>
    <w:rsid w:val="733176EB"/>
    <w:rsid w:val="7341BB6C"/>
    <w:rsid w:val="737A8309"/>
    <w:rsid w:val="73ADEC36"/>
    <w:rsid w:val="73BDAE37"/>
    <w:rsid w:val="73C333E6"/>
    <w:rsid w:val="73E80E9A"/>
    <w:rsid w:val="73F2EC1E"/>
    <w:rsid w:val="73FA9DC5"/>
    <w:rsid w:val="740D48AF"/>
    <w:rsid w:val="7418B2E2"/>
    <w:rsid w:val="7418FCA7"/>
    <w:rsid w:val="741F51E8"/>
    <w:rsid w:val="742603A6"/>
    <w:rsid w:val="745E4CE8"/>
    <w:rsid w:val="7462DEAC"/>
    <w:rsid w:val="7472958C"/>
    <w:rsid w:val="749D4655"/>
    <w:rsid w:val="74A4574D"/>
    <w:rsid w:val="74B65414"/>
    <w:rsid w:val="74BF78C2"/>
    <w:rsid w:val="74C0F278"/>
    <w:rsid w:val="74D12BC5"/>
    <w:rsid w:val="74D32B19"/>
    <w:rsid w:val="74DDBA65"/>
    <w:rsid w:val="74E32F59"/>
    <w:rsid w:val="74EB3446"/>
    <w:rsid w:val="751B0F12"/>
    <w:rsid w:val="751CB434"/>
    <w:rsid w:val="75212457"/>
    <w:rsid w:val="753A4AE6"/>
    <w:rsid w:val="755C314A"/>
    <w:rsid w:val="756E4EB4"/>
    <w:rsid w:val="758D5938"/>
    <w:rsid w:val="758E2565"/>
    <w:rsid w:val="75A8D630"/>
    <w:rsid w:val="75F2649C"/>
    <w:rsid w:val="76059600"/>
    <w:rsid w:val="7669D7D3"/>
    <w:rsid w:val="768A7A11"/>
    <w:rsid w:val="76A67436"/>
    <w:rsid w:val="76C029DD"/>
    <w:rsid w:val="76C523E1"/>
    <w:rsid w:val="76D4E4E0"/>
    <w:rsid w:val="76D637B0"/>
    <w:rsid w:val="76D6AE1A"/>
    <w:rsid w:val="76D95084"/>
    <w:rsid w:val="76DEBF69"/>
    <w:rsid w:val="76F96FAC"/>
    <w:rsid w:val="76FD1583"/>
    <w:rsid w:val="77073806"/>
    <w:rsid w:val="7716741A"/>
    <w:rsid w:val="7716CC4B"/>
    <w:rsid w:val="771FB9D1"/>
    <w:rsid w:val="775A4E85"/>
    <w:rsid w:val="777ED10F"/>
    <w:rsid w:val="77B78626"/>
    <w:rsid w:val="77D42478"/>
    <w:rsid w:val="77F29D79"/>
    <w:rsid w:val="782234BA"/>
    <w:rsid w:val="785BCA45"/>
    <w:rsid w:val="7868C787"/>
    <w:rsid w:val="78886BBD"/>
    <w:rsid w:val="789AC979"/>
    <w:rsid w:val="78AB560A"/>
    <w:rsid w:val="78AD9118"/>
    <w:rsid w:val="78C3B0B9"/>
    <w:rsid w:val="790843A7"/>
    <w:rsid w:val="7923E4FC"/>
    <w:rsid w:val="792BE281"/>
    <w:rsid w:val="7958AADD"/>
    <w:rsid w:val="7979AFBB"/>
    <w:rsid w:val="797A8581"/>
    <w:rsid w:val="7995DD12"/>
    <w:rsid w:val="79A9A1FE"/>
    <w:rsid w:val="79D7896E"/>
    <w:rsid w:val="79F0B4D1"/>
    <w:rsid w:val="7A0FF8CA"/>
    <w:rsid w:val="7A4BECBF"/>
    <w:rsid w:val="7A90C193"/>
    <w:rsid w:val="7A9C5FAD"/>
    <w:rsid w:val="7ACB2B15"/>
    <w:rsid w:val="7AE255D6"/>
    <w:rsid w:val="7AE4B8F5"/>
    <w:rsid w:val="7B0641A4"/>
    <w:rsid w:val="7B0A9787"/>
    <w:rsid w:val="7B22494E"/>
    <w:rsid w:val="7B3560E5"/>
    <w:rsid w:val="7B6B7A22"/>
    <w:rsid w:val="7B6C1EDB"/>
    <w:rsid w:val="7B79C720"/>
    <w:rsid w:val="7B83B324"/>
    <w:rsid w:val="7BB80CA3"/>
    <w:rsid w:val="7BD51E99"/>
    <w:rsid w:val="7BD75134"/>
    <w:rsid w:val="7BE87138"/>
    <w:rsid w:val="7BF039C2"/>
    <w:rsid w:val="7BF4158E"/>
    <w:rsid w:val="7C0589A0"/>
    <w:rsid w:val="7C40E106"/>
    <w:rsid w:val="7C4A1B10"/>
    <w:rsid w:val="7C5D92B8"/>
    <w:rsid w:val="7CF3B3D1"/>
    <w:rsid w:val="7CF855C9"/>
    <w:rsid w:val="7CFAAE64"/>
    <w:rsid w:val="7D29A631"/>
    <w:rsid w:val="7D3174C3"/>
    <w:rsid w:val="7D45633B"/>
    <w:rsid w:val="7D953BFE"/>
    <w:rsid w:val="7DD0A145"/>
    <w:rsid w:val="7DE7E14A"/>
    <w:rsid w:val="7DFACD07"/>
    <w:rsid w:val="7DFFF9AB"/>
    <w:rsid w:val="7E1CE4EA"/>
    <w:rsid w:val="7E4576FC"/>
    <w:rsid w:val="7E47D39F"/>
    <w:rsid w:val="7E4D0325"/>
    <w:rsid w:val="7E5AA2B9"/>
    <w:rsid w:val="7E64E71B"/>
    <w:rsid w:val="7E690A56"/>
    <w:rsid w:val="7E6C5D8B"/>
    <w:rsid w:val="7E71F918"/>
    <w:rsid w:val="7E7875A6"/>
    <w:rsid w:val="7EB16F3C"/>
    <w:rsid w:val="7EC2753D"/>
    <w:rsid w:val="7EE0EAA1"/>
    <w:rsid w:val="7EE4FAFA"/>
    <w:rsid w:val="7EE7CD69"/>
    <w:rsid w:val="7F0609A6"/>
    <w:rsid w:val="7F0DA0BD"/>
    <w:rsid w:val="7F394B76"/>
    <w:rsid w:val="7F44FD1B"/>
    <w:rsid w:val="7F4ABB6F"/>
    <w:rsid w:val="7F607446"/>
    <w:rsid w:val="7F823B12"/>
    <w:rsid w:val="7F8AB84E"/>
    <w:rsid w:val="7F9BE811"/>
    <w:rsid w:val="7FBA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A8C3C"/>
  <w15:chartTrackingRefBased/>
  <w15:docId w15:val="{F8383440-5289-4E64-8B1E-4BDB2030FB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05A86DEF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5A86DEF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36C1DBA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6C1DBA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NoSpacing">
    <w:uiPriority w:val="1"/>
    <w:name w:val="No Spacing"/>
    <w:qFormat/>
    <w:rsid w:val="36C1DBA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numbering" Target="numbering.xml" Id="R46cf6178e4b1457a" /><Relationship Type="http://schemas.openxmlformats.org/officeDocument/2006/relationships/fontTable" Target="fontTable.xml" Id="rId4" /><Relationship Type="http://schemas.openxmlformats.org/officeDocument/2006/relationships/header" Target="header.xml" Id="Rb3708cc6c35f48c9" /><Relationship Type="http://schemas.openxmlformats.org/officeDocument/2006/relationships/footer" Target="footer.xml" Id="Rc01c78c205664f52" /><Relationship Type="http://schemas.microsoft.com/office/2020/10/relationships/intelligence" Target="intelligence2.xml" Id="Rc96e87263b00434b" /><Relationship Type="http://schemas.openxmlformats.org/officeDocument/2006/relationships/hyperlink" Target="https://www.nrscotland.gov.uk/registration/order-a-copy-of-a-certificate/" TargetMode="External" Id="Rd97aac787331458f" /><Relationship Type="http://schemas.openxmlformats.org/officeDocument/2006/relationships/hyperlink" Target="https://www.gov.uk/order-copy-birth-death-marriage-certificate" TargetMode="External" Id="R91766638cd194346" /><Relationship Type="http://schemas.openxmlformats.org/officeDocument/2006/relationships/hyperlink" Target="https://www.nidirect.gov.uk/articles/ordering-life-event-certificates" TargetMode="External" Id="R35f2eb030029490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B7368E5CDAA478FECD07A90E7166B" ma:contentTypeVersion="18" ma:contentTypeDescription="Create a new document." ma:contentTypeScope="" ma:versionID="262224ea6247f19ef491a786213b8b5e">
  <xsd:schema xmlns:xsd="http://www.w3.org/2001/XMLSchema" xmlns:xs="http://www.w3.org/2001/XMLSchema" xmlns:p="http://schemas.microsoft.com/office/2006/metadata/properties" xmlns:ns2="3c60d4a0-39fd-40e4-8952-afff9c24a2e8" xmlns:ns3="b84225f2-f9ca-41eb-bec7-60750ce91af4" xmlns:ns4="3f4ee9be-ed17-4589-aef2-c51950139d6b" targetNamespace="http://schemas.microsoft.com/office/2006/metadata/properties" ma:root="true" ma:fieldsID="c3a578f9e15937096c1c3fb6bebc484a" ns2:_="" ns3:_="" ns4:_="">
    <xsd:import namespace="3c60d4a0-39fd-40e4-8952-afff9c24a2e8"/>
    <xsd:import namespace="b84225f2-f9ca-41eb-bec7-60750ce91af4"/>
    <xsd:import namespace="3f4ee9be-ed17-4589-aef2-c51950139d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0d4a0-39fd-40e4-8952-afff9c24a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52e941-a8a9-444e-a9f0-b29577d2c3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25f2-f9ca-41eb-bec7-60750ce91af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ee9be-ed17-4589-aef2-c51950139d6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8d4f4a6-90f9-4e15-8fc5-a1ca70979911}" ma:internalName="TaxCatchAll" ma:showField="CatchAllData" ma:web="3f4ee9be-ed17-4589-aef2-c51950139d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60d4a0-39fd-40e4-8952-afff9c24a2e8">
      <Terms xmlns="http://schemas.microsoft.com/office/infopath/2007/PartnerControls"/>
    </lcf76f155ced4ddcb4097134ff3c332f>
    <TaxCatchAll xmlns="3f4ee9be-ed17-4589-aef2-c51950139d6b" xsi:nil="true"/>
  </documentManagement>
</p:properties>
</file>

<file path=customXml/itemProps1.xml><?xml version="1.0" encoding="utf-8"?>
<ds:datastoreItem xmlns:ds="http://schemas.openxmlformats.org/officeDocument/2006/customXml" ds:itemID="{7C5821C6-CEDF-4FBC-8C86-BECFC963093D}"/>
</file>

<file path=customXml/itemProps2.xml><?xml version="1.0" encoding="utf-8"?>
<ds:datastoreItem xmlns:ds="http://schemas.openxmlformats.org/officeDocument/2006/customXml" ds:itemID="{5165587C-1EA2-44DD-8D09-A85E5374E3AE}"/>
</file>

<file path=customXml/itemProps3.xml><?xml version="1.0" encoding="utf-8"?>
<ds:datastoreItem xmlns:ds="http://schemas.openxmlformats.org/officeDocument/2006/customXml" ds:itemID="{FE1D12B9-BCD4-40DA-8B63-06F6AB382D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Adrienne Mickey</dc:creator>
  <keywords/>
  <dc:description/>
  <lastModifiedBy>Adrienne Mickey</lastModifiedBy>
  <dcterms:created xsi:type="dcterms:W3CDTF">2025-01-30T12:52:19.0000000Z</dcterms:created>
  <dcterms:modified xsi:type="dcterms:W3CDTF">2026-02-26T11:28:59.9995809Z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0x010100705B7368E5CDAA478FECD07A90E7166B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